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E18E" w14:textId="77777777" w:rsidR="00484116" w:rsidRPr="00C51320" w:rsidRDefault="00484116" w:rsidP="00484116">
      <w:pPr>
        <w:rPr>
          <w:sz w:val="28"/>
          <w:szCs w:val="28"/>
        </w:rPr>
      </w:pPr>
      <w:r w:rsidRPr="00C51320">
        <w:rPr>
          <w:b/>
          <w:bCs/>
          <w:sz w:val="28"/>
          <w:szCs w:val="28"/>
        </w:rPr>
        <w:t xml:space="preserve">Ohio BoSCoC </w:t>
      </w:r>
      <w:r>
        <w:rPr>
          <w:b/>
          <w:bCs/>
          <w:sz w:val="28"/>
          <w:szCs w:val="28"/>
        </w:rPr>
        <w:t>Housing Assessment and Resource Prioritization (HARP) Tool</w:t>
      </w:r>
    </w:p>
    <w:p w14:paraId="3C30FB6C" w14:textId="77777777" w:rsidR="00484116" w:rsidRDefault="00484116" w:rsidP="00484116">
      <w:pPr>
        <w:rPr>
          <w:b/>
          <w:bCs/>
          <w:sz w:val="24"/>
        </w:rPr>
      </w:pPr>
    </w:p>
    <w:p w14:paraId="455EC14E" w14:textId="77777777" w:rsidR="00484116" w:rsidRPr="00484116" w:rsidRDefault="00484116" w:rsidP="00484116">
      <w:pPr>
        <w:rPr>
          <w:b/>
          <w:bCs/>
          <w:sz w:val="28"/>
          <w:szCs w:val="28"/>
        </w:rPr>
      </w:pPr>
      <w:r w:rsidRPr="00484116">
        <w:rPr>
          <w:b/>
          <w:bCs/>
          <w:sz w:val="28"/>
          <w:szCs w:val="28"/>
        </w:rPr>
        <w:t>Youth and Young Adult Households (ages 18-24) with Children</w:t>
      </w:r>
    </w:p>
    <w:p w14:paraId="752EBD24" w14:textId="77777777" w:rsidR="00484116" w:rsidRDefault="00484116" w:rsidP="00484116">
      <w:pPr>
        <w:rPr>
          <w:b/>
          <w:bCs/>
          <w:sz w:val="24"/>
        </w:rPr>
      </w:pPr>
    </w:p>
    <w:p w14:paraId="131364D7" w14:textId="044BB889" w:rsidR="00E42692" w:rsidRPr="00FD6A6D" w:rsidRDefault="00484116" w:rsidP="0048411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0"/>
        </w:rPr>
        <w:t>Refer to the HARP Tool Guidance and HARP Tool e-learning course for detailed guidance about completing HARP Tools.</w:t>
      </w:r>
    </w:p>
    <w:p w14:paraId="4B7B2F94" w14:textId="77777777" w:rsidR="00825192" w:rsidRDefault="00825192" w:rsidP="00825192">
      <w:pPr>
        <w:pStyle w:val="IntakeQuestion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95"/>
        <w:gridCol w:w="270"/>
        <w:gridCol w:w="4321"/>
        <w:gridCol w:w="269"/>
        <w:gridCol w:w="2415"/>
      </w:tblGrid>
      <w:tr w:rsidR="00FC6E12" w:rsidRPr="003C1763" w14:paraId="0206C40B" w14:textId="77777777" w:rsidTr="00773AFA">
        <w:trPr>
          <w:cantSplit/>
          <w:trHeight w:val="317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67CE408" w14:textId="77777777" w:rsidR="00FC6E12" w:rsidRPr="00EC0804" w:rsidRDefault="00FC6E12" w:rsidP="00773AFA">
            <w:pPr>
              <w:pStyle w:val="IntakeTableCenteredforDOBSN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Head of Household Name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4DECC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24146C" w14:textId="77777777" w:rsidR="00FC6E12" w:rsidRPr="00EC0804" w:rsidRDefault="00FC6E12" w:rsidP="00773AFA">
            <w:pPr>
              <w:pStyle w:val="IntakeTableCenteredforDOBSNN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Head of Household HMIS Unique ID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044AE" w14:textId="77777777" w:rsidR="00FC6E12" w:rsidRDefault="00FC6E12" w:rsidP="00773AFA">
            <w:pPr>
              <w:pStyle w:val="IntakeTableNormal"/>
              <w:rPr>
                <w:b/>
                <w:bCs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C7B20F" w14:textId="77777777" w:rsidR="00FC6E12" w:rsidRDefault="00FC6E12" w:rsidP="00773AFA">
            <w:pPr>
              <w:pStyle w:val="IntakeTableNormal"/>
              <w:rPr>
                <w:b/>
                <w:bCs/>
              </w:rPr>
            </w:pPr>
            <w:r>
              <w:rPr>
                <w:b/>
                <w:bCs/>
              </w:rPr>
              <w:t>Assessment Date</w:t>
            </w:r>
          </w:p>
        </w:tc>
      </w:tr>
      <w:tr w:rsidR="00FC6E12" w:rsidRPr="003C1763" w14:paraId="0DEDEA45" w14:textId="77777777" w:rsidTr="00773AFA">
        <w:trPr>
          <w:cantSplit/>
          <w:trHeight w:val="360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7E43" w14:textId="77777777" w:rsidR="00FC6E12" w:rsidRPr="00E81DF0" w:rsidRDefault="00FC6E12" w:rsidP="00773AFA">
            <w:pPr>
              <w:pStyle w:val="IntakeTableCenteredforDOBSNN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7A6E2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A1514" w14:textId="77777777" w:rsidR="00FC6E12" w:rsidRPr="00C1199A" w:rsidRDefault="00FC6E12" w:rsidP="00773AFA">
            <w:pPr>
              <w:pStyle w:val="IntakeTableNormal"/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676619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4B203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7B410FFC" w14:textId="77777777" w:rsidR="00FC6E12" w:rsidRDefault="00FC6E12" w:rsidP="00FC6E12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95"/>
        <w:gridCol w:w="269"/>
        <w:gridCol w:w="3151"/>
        <w:gridCol w:w="271"/>
        <w:gridCol w:w="3584"/>
      </w:tblGrid>
      <w:tr w:rsidR="00FC6E12" w14:paraId="754FCFDA" w14:textId="77777777" w:rsidTr="00773AFA">
        <w:trPr>
          <w:cantSplit/>
          <w:trHeight w:val="317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0F3C39" w14:textId="77777777" w:rsidR="00FC6E12" w:rsidRPr="00EC0804" w:rsidRDefault="00FC6E12" w:rsidP="00773AFA">
            <w:pPr>
              <w:pStyle w:val="IntakeTableCenteredforDOBSN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Assessment Type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60BFC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2867BA5" w14:textId="77777777" w:rsidR="00FC6E12" w:rsidRPr="00EC0804" w:rsidRDefault="00FC6E12" w:rsidP="00773AFA">
            <w:pPr>
              <w:pStyle w:val="IntakeTableCenteredforDOBSNN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Assessment Level</w:t>
            </w:r>
          </w:p>
        </w:tc>
        <w:tc>
          <w:tcPr>
            <w:tcW w:w="1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22C26" w14:textId="77777777" w:rsidR="00FC6E12" w:rsidRDefault="00FC6E12" w:rsidP="00773AFA">
            <w:pPr>
              <w:pStyle w:val="IntakeTableNormal"/>
              <w:rPr>
                <w:b/>
                <w:bCs/>
              </w:rPr>
            </w:pP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A4AB64" w14:textId="77777777" w:rsidR="00FC6E12" w:rsidRDefault="00FC6E12" w:rsidP="00773AFA">
            <w:pPr>
              <w:pStyle w:val="IntakeTableNormal"/>
              <w:rPr>
                <w:b/>
                <w:bCs/>
              </w:rPr>
            </w:pPr>
            <w:r>
              <w:rPr>
                <w:b/>
                <w:bCs/>
              </w:rPr>
              <w:t>Assessment Location (County)</w:t>
            </w:r>
          </w:p>
        </w:tc>
      </w:tr>
      <w:tr w:rsidR="00FC6E12" w:rsidRPr="00C1199A" w14:paraId="2A3FCDEB" w14:textId="77777777" w:rsidTr="00773AFA">
        <w:trPr>
          <w:cantSplit/>
          <w:trHeight w:val="360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5C4B3" w14:textId="77777777" w:rsidR="00FC6E12" w:rsidRDefault="00FC6E12" w:rsidP="00773AFA">
            <w:pPr>
              <w:pStyle w:val="IntakeTableNormal"/>
            </w:pPr>
            <w:sdt>
              <w:sdtPr>
                <w:id w:val="19607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Phone</w:t>
            </w:r>
          </w:p>
          <w:p w14:paraId="36B7CD16" w14:textId="77777777" w:rsidR="00FC6E12" w:rsidRDefault="00FC6E12" w:rsidP="00773AFA">
            <w:pPr>
              <w:pStyle w:val="IntakeTableNormal"/>
            </w:pPr>
            <w:sdt>
              <w:sdtPr>
                <w:id w:val="16534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Virtual</w:t>
            </w:r>
          </w:p>
          <w:p w14:paraId="44439876" w14:textId="77777777" w:rsidR="00FC6E12" w:rsidRPr="00F943FF" w:rsidRDefault="00FC6E12" w:rsidP="00773AFA">
            <w:pPr>
              <w:pStyle w:val="IntakeTableNormal"/>
            </w:pPr>
            <w:sdt>
              <w:sdtPr>
                <w:id w:val="1792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In person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CCE0A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95A67" w14:textId="77777777" w:rsidR="00FC6E12" w:rsidRDefault="00FC6E12" w:rsidP="00773AFA">
            <w:pPr>
              <w:pStyle w:val="IntakeTableNormal"/>
              <w:spacing w:line="276" w:lineRule="auto"/>
            </w:pPr>
            <w:sdt>
              <w:sdtPr>
                <w:id w:val="6570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Crisis Needs Assessment</w:t>
            </w:r>
          </w:p>
          <w:p w14:paraId="4CCE1C86" w14:textId="77777777" w:rsidR="00FC6E12" w:rsidRPr="00C1199A" w:rsidRDefault="00FC6E12" w:rsidP="00773AFA">
            <w:pPr>
              <w:pStyle w:val="IntakeTableNormal"/>
              <w:rPr>
                <w:b/>
                <w:bCs/>
              </w:rPr>
            </w:pPr>
            <w:sdt>
              <w:sdtPr>
                <w:id w:val="1226635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  <w:t>Housing Needs Assessment</w:t>
            </w:r>
          </w:p>
        </w:tc>
        <w:tc>
          <w:tcPr>
            <w:tcW w:w="1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292B3B" w14:textId="77777777" w:rsidR="00FC6E12" w:rsidRPr="00C1199A" w:rsidRDefault="00FC6E12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3526" w14:textId="77777777" w:rsidR="00FC6E12" w:rsidRPr="00C1199A" w:rsidRDefault="00FC6E12" w:rsidP="00773AFA">
            <w:pPr>
              <w:pStyle w:val="IntakeTableNormal"/>
              <w:spacing w:line="276" w:lineRule="auto"/>
              <w:rPr>
                <w:sz w:val="16"/>
                <w:szCs w:val="16"/>
              </w:rPr>
            </w:pPr>
          </w:p>
        </w:tc>
      </w:tr>
    </w:tbl>
    <w:p w14:paraId="09B02B61" w14:textId="77777777" w:rsidR="00FC6E12" w:rsidRPr="008D3D92" w:rsidRDefault="00FC6E12">
      <w:pPr>
        <w:rPr>
          <w:szCs w:val="20"/>
        </w:rPr>
      </w:pPr>
    </w:p>
    <w:tbl>
      <w:tblPr>
        <w:tblStyle w:val="TableGrid"/>
        <w:tblW w:w="5010" w:type="pct"/>
        <w:tblInd w:w="-10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6654"/>
        <w:gridCol w:w="451"/>
        <w:gridCol w:w="2519"/>
        <w:gridCol w:w="9"/>
        <w:gridCol w:w="1159"/>
      </w:tblGrid>
      <w:tr w:rsidR="00F67626" w14:paraId="23E708F3" w14:textId="77777777" w:rsidTr="00F67626">
        <w:tc>
          <w:tcPr>
            <w:tcW w:w="32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CDA2BFD" w14:textId="77777777" w:rsidR="00F67626" w:rsidRPr="00EE6107" w:rsidRDefault="00F67626" w:rsidP="00F67626">
            <w:r>
              <w:rPr>
                <w:b/>
                <w:bCs/>
              </w:rPr>
              <w:t>Meeting Basic Needs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D63F16" w14:textId="6A325BB6" w:rsidR="00F67626" w:rsidRPr="00EE6107" w:rsidRDefault="00F67626" w:rsidP="00F67626">
            <w:pPr>
              <w:jc w:val="center"/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669ECD" w14:textId="28F54968" w:rsidR="00F67626" w:rsidRPr="00EE6107" w:rsidRDefault="00F67626" w:rsidP="00F67626">
            <w:pPr>
              <w:jc w:val="center"/>
            </w:pPr>
            <w:r w:rsidRPr="00145E96">
              <w:rPr>
                <w:b/>
                <w:bCs/>
              </w:rPr>
              <w:t>Score</w:t>
            </w:r>
          </w:p>
        </w:tc>
      </w:tr>
      <w:tr w:rsidR="00D22AAE" w:rsidRPr="00EC5BE4" w14:paraId="4F4ADBCD" w14:textId="77777777" w:rsidTr="00E36935">
        <w:trPr>
          <w:trHeight w:val="538"/>
        </w:trPr>
        <w:tc>
          <w:tcPr>
            <w:tcW w:w="329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495" w14:textId="08280CF2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 w:rsidRPr="00EC5BE4">
              <w:rPr>
                <w:szCs w:val="20"/>
              </w:rPr>
              <w:t>Is the household able to do the following on most days? For those currently in emergency shelter, please respond based on your experience immediately prior to shelter entry.</w:t>
            </w:r>
            <w:r w:rsidR="00777286" w:rsidRPr="00EC5BE4">
              <w:rPr>
                <w:szCs w:val="20"/>
              </w:rPr>
              <w:t xml:space="preserve"> </w:t>
            </w:r>
            <w:r w:rsidR="00777286" w:rsidRPr="00EC5BE4">
              <w:rPr>
                <w:i/>
                <w:iCs/>
                <w:szCs w:val="20"/>
              </w:rPr>
              <w:t>(Please check boxes.)</w:t>
            </w:r>
          </w:p>
          <w:p w14:paraId="6585A6F4" w14:textId="77777777" w:rsidR="00D22AAE" w:rsidRPr="00EC5BE4" w:rsidRDefault="00D22AAE" w:rsidP="00D22AAE">
            <w:pPr>
              <w:pStyle w:val="ListParagraph"/>
              <w:rPr>
                <w:szCs w:val="20"/>
              </w:rPr>
            </w:pPr>
          </w:p>
          <w:p w14:paraId="5362BBC7" w14:textId="77777777" w:rsidR="00D22AAE" w:rsidRPr="00EC5BE4" w:rsidRDefault="00D22AAE" w:rsidP="00D22AAE">
            <w:pPr>
              <w:ind w:left="240" w:firstLine="90"/>
              <w:rPr>
                <w:b/>
                <w:bCs/>
                <w:szCs w:val="20"/>
              </w:rPr>
            </w:pPr>
            <w:r w:rsidRPr="00EC5BE4">
              <w:rPr>
                <w:b/>
                <w:bCs/>
                <w:szCs w:val="20"/>
              </w:rPr>
              <w:t>No     Yes</w:t>
            </w:r>
            <w:r w:rsidRPr="00EC5BE4">
              <w:rPr>
                <w:b/>
                <w:bCs/>
                <w:szCs w:val="20"/>
              </w:rPr>
              <w:tab/>
              <w:t>Basic Needs</w:t>
            </w:r>
          </w:p>
          <w:p w14:paraId="0DCA92AB" w14:textId="77777777" w:rsidR="00D22AAE" w:rsidRPr="00EC5BE4" w:rsidRDefault="00D22AAE" w:rsidP="00D22AAE">
            <w:pPr>
              <w:pStyle w:val="ListParagraph"/>
              <w:ind w:left="240" w:firstLine="90"/>
              <w:rPr>
                <w:szCs w:val="20"/>
              </w:rPr>
            </w:pPr>
          </w:p>
          <w:p w14:paraId="2F6967A3" w14:textId="77777777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4672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bCs/>
                <w:szCs w:val="20"/>
              </w:rPr>
              <w:t xml:space="preserve"> </w:t>
            </w:r>
            <w:r w:rsidR="00D22AAE" w:rsidRPr="00EC5BE4">
              <w:rPr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-2303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Find a safe place to sleep</w:t>
            </w:r>
          </w:p>
          <w:p w14:paraId="79B9B6EC" w14:textId="77777777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6916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582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Access a bathroom when needed</w:t>
            </w:r>
          </w:p>
          <w:p w14:paraId="64AB6C5A" w14:textId="77777777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38657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8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Access a shower when needed</w:t>
            </w:r>
          </w:p>
          <w:p w14:paraId="1F6892D6" w14:textId="52D8D36C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8190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6983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1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Get food</w:t>
            </w:r>
          </w:p>
          <w:p w14:paraId="09D5E2ED" w14:textId="77777777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5526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2298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Get water or other non-alcoholic beverages to stay hydrated</w:t>
            </w:r>
          </w:p>
          <w:p w14:paraId="5F0799AF" w14:textId="77777777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6786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9759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Get clothing or access laundry when needed</w:t>
            </w:r>
          </w:p>
          <w:p w14:paraId="714F0A05" w14:textId="6618C342" w:rsidR="00D22AAE" w:rsidRPr="00EC5BE4" w:rsidRDefault="00D575E7" w:rsidP="00D22AAE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5090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18001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Safely store belongings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76B" w14:textId="5B23CD76" w:rsidR="00D22AAE" w:rsidRPr="00EC5BE4" w:rsidRDefault="00D22AAE" w:rsidP="00D22AAE">
            <w:pPr>
              <w:jc w:val="center"/>
            </w:pPr>
            <w:proofErr w:type="gramStart"/>
            <w:r w:rsidRPr="00EC5BE4">
              <w:t>Yes</w:t>
            </w:r>
            <w:proofErr w:type="gramEnd"/>
            <w:r w:rsidRPr="00EC5BE4">
              <w:t xml:space="preserve"> to all basic needs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2240" w14:textId="00B3B656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9D21FB1" w14:textId="77777777" w:rsidTr="00E36935">
        <w:trPr>
          <w:trHeight w:val="538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494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1B8" w14:textId="0966BEE9" w:rsidR="00D22AAE" w:rsidRPr="00EC5BE4" w:rsidRDefault="00D22AAE" w:rsidP="00D22AAE">
            <w:pPr>
              <w:jc w:val="center"/>
            </w:pPr>
            <w:r w:rsidRPr="00EC5BE4">
              <w:t>No to only 1 basic need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B7346" w14:textId="45B6B6EE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790F1974" w14:textId="77777777" w:rsidTr="00E36935">
        <w:trPr>
          <w:trHeight w:val="539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C38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D2D" w14:textId="0D9495FA" w:rsidR="00D22AAE" w:rsidRPr="00EC5BE4" w:rsidRDefault="00D22AAE" w:rsidP="00D22AAE">
            <w:pPr>
              <w:jc w:val="center"/>
            </w:pPr>
            <w:r w:rsidRPr="00EC5BE4">
              <w:t>No to 2 or more basic needs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69281" w14:textId="184A5AF5" w:rsidR="00D22AAE" w:rsidRPr="00EC5BE4" w:rsidRDefault="00D22AAE" w:rsidP="00D22AAE">
            <w:pPr>
              <w:jc w:val="center"/>
            </w:pPr>
            <w:r w:rsidRPr="00EC5BE4">
              <w:t>3</w:t>
            </w:r>
          </w:p>
        </w:tc>
      </w:tr>
      <w:tr w:rsidR="00D22AAE" w:rsidRPr="00EC5BE4" w14:paraId="08599EAD" w14:textId="77777777" w:rsidTr="00E36935">
        <w:trPr>
          <w:trHeight w:val="538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8FE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79DF" w14:textId="77903940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6326E" w14:textId="72F13AB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6CE9BF5" w14:textId="77777777" w:rsidTr="00E36935">
        <w:trPr>
          <w:trHeight w:val="539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8F7DC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9A8C9" w14:textId="2B658E9D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CF638" w14:textId="721CEFAE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15633F6" w14:textId="77777777" w:rsidTr="00742DD1">
        <w:tc>
          <w:tcPr>
            <w:tcW w:w="44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E99A31C" w14:textId="447D329E" w:rsidR="00D22AAE" w:rsidRPr="00EC5BE4" w:rsidRDefault="00D22AAE" w:rsidP="00D22AAE">
            <w:pPr>
              <w:jc w:val="right"/>
            </w:pPr>
            <w:r w:rsidRPr="00EC5BE4">
              <w:t>Ma</w:t>
            </w:r>
            <w:r w:rsidRPr="00EC5BE4">
              <w:rPr>
                <w:shd w:val="clear" w:color="auto" w:fill="FFF2CC" w:themeFill="accent4" w:themeFillTint="33"/>
              </w:rPr>
              <w:t>x</w:t>
            </w:r>
            <w:r w:rsidRPr="00EC5BE4">
              <w:t>imum Points 3</w:t>
            </w:r>
            <w:r w:rsidRPr="00EC5BE4">
              <w:br/>
            </w:r>
            <w:r w:rsidRPr="00EC5BE4">
              <w:rPr>
                <w:b/>
                <w:bCs/>
              </w:rPr>
              <w:t>Meeting Basic Needs Subtotal =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130FE9" w14:textId="77777777" w:rsidR="00D22AAE" w:rsidRPr="00EC5BE4" w:rsidRDefault="00D22AAE" w:rsidP="006F21EB">
            <w:pPr>
              <w:jc w:val="center"/>
            </w:pPr>
          </w:p>
        </w:tc>
      </w:tr>
      <w:tr w:rsidR="00D22AAE" w:rsidRPr="00EC5BE4" w14:paraId="5C495E7B" w14:textId="77777777" w:rsidTr="001562AD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69575D" w14:textId="77777777" w:rsidR="00D22AAE" w:rsidRPr="00EC5BE4" w:rsidRDefault="00D22AAE" w:rsidP="001562AD">
            <w:pPr>
              <w:rPr>
                <w:sz w:val="10"/>
                <w:szCs w:val="10"/>
              </w:rPr>
            </w:pPr>
          </w:p>
        </w:tc>
      </w:tr>
      <w:tr w:rsidR="00F67626" w:rsidRPr="00EC5BE4" w14:paraId="4436D911" w14:textId="77777777" w:rsidTr="00F67626"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274360C" w14:textId="77777777" w:rsidR="00F67626" w:rsidRPr="00EC5BE4" w:rsidRDefault="00F67626" w:rsidP="00F67626">
            <w:r w:rsidRPr="00EC5BE4">
              <w:rPr>
                <w:b/>
                <w:bCs/>
              </w:rPr>
              <w:t>Housing Stability</w:t>
            </w:r>
          </w:p>
        </w:tc>
        <w:tc>
          <w:tcPr>
            <w:tcW w:w="13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4A5D26" w14:textId="403133AC" w:rsidR="00F67626" w:rsidRPr="00EC5BE4" w:rsidRDefault="00F67626" w:rsidP="00F67626">
            <w:pPr>
              <w:jc w:val="center"/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BA78219" w14:textId="3A9827D9" w:rsidR="00F67626" w:rsidRPr="00EC5BE4" w:rsidRDefault="00F67626" w:rsidP="00F67626">
            <w:pPr>
              <w:jc w:val="center"/>
            </w:pPr>
            <w:r w:rsidRPr="00145E96">
              <w:rPr>
                <w:b/>
                <w:bCs/>
              </w:rPr>
              <w:t>Score</w:t>
            </w:r>
          </w:p>
        </w:tc>
      </w:tr>
      <w:tr w:rsidR="006F21EB" w:rsidRPr="00EC5BE4" w14:paraId="78A41B73" w14:textId="24D5D562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043" w14:textId="16449495" w:rsidR="006F21EB" w:rsidRPr="00EC5BE4" w:rsidRDefault="00C86103" w:rsidP="006F21EB">
            <w:pPr>
              <w:pStyle w:val="ListParagraph"/>
              <w:numPr>
                <w:ilvl w:val="0"/>
                <w:numId w:val="8"/>
              </w:numPr>
            </w:pPr>
            <w:r w:rsidRPr="00EC5BE4">
              <w:t>How long has it been since the household lived in stable, permanent housing?</w:t>
            </w:r>
            <w:r w:rsidRPr="00EC5BE4">
              <w:br/>
            </w:r>
            <w:r w:rsidRPr="00EC5BE4">
              <w:rPr>
                <w:i/>
                <w:iCs/>
              </w:rPr>
              <w:t>‘Stable, permanent housing’ is defined as a housing unit that the household was able to stay in (either a unit or a unit of a friend or family member) for an unlimited amount of time, where the household had a designated place to sleep, and they contributed something toward household expenses</w:t>
            </w:r>
          </w:p>
        </w:tc>
        <w:tc>
          <w:tcPr>
            <w:tcW w:w="13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12D" w14:textId="69D641D7" w:rsidR="006F21EB" w:rsidRPr="00EC5BE4" w:rsidRDefault="00DE116D" w:rsidP="006F21EB">
            <w:pPr>
              <w:jc w:val="center"/>
            </w:pPr>
            <w:r w:rsidRPr="00EC5BE4">
              <w:t>Less than 1 month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7C6ED" w14:textId="40282432" w:rsidR="006F21EB" w:rsidRPr="00EC5BE4" w:rsidRDefault="006F21EB" w:rsidP="006F21EB">
            <w:pPr>
              <w:jc w:val="center"/>
            </w:pPr>
            <w:r w:rsidRPr="00EC5BE4">
              <w:t>0</w:t>
            </w:r>
          </w:p>
        </w:tc>
      </w:tr>
      <w:tr w:rsidR="006F21EB" w:rsidRPr="00EC5BE4" w14:paraId="0F15B55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224" w14:textId="77777777" w:rsidR="006F21EB" w:rsidRPr="00EC5BE4" w:rsidRDefault="006F21EB" w:rsidP="006F21EB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AC02" w14:textId="0992E921" w:rsidR="006F21EB" w:rsidRPr="00EC5BE4" w:rsidRDefault="00DE116D" w:rsidP="006F21EB">
            <w:pPr>
              <w:jc w:val="center"/>
            </w:pPr>
            <w:r w:rsidRPr="00EC5BE4">
              <w:t xml:space="preserve">1 </w:t>
            </w:r>
            <w:r w:rsidR="006F21EB" w:rsidRPr="00EC5BE4">
              <w:t xml:space="preserve">to </w:t>
            </w:r>
            <w:r w:rsidRPr="00EC5BE4">
              <w:t>3</w:t>
            </w:r>
            <w:r w:rsidR="006F21EB" w:rsidRPr="00EC5BE4">
              <w:t xml:space="preserve"> months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1123E" w14:textId="55D845AE" w:rsidR="006F21EB" w:rsidRPr="00EC5BE4" w:rsidRDefault="006F21EB" w:rsidP="006F21EB">
            <w:pPr>
              <w:jc w:val="center"/>
            </w:pPr>
            <w:r w:rsidRPr="00EC5BE4">
              <w:t>1</w:t>
            </w:r>
          </w:p>
        </w:tc>
      </w:tr>
      <w:tr w:rsidR="006F21EB" w:rsidRPr="00EC5BE4" w14:paraId="6DCDAEA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F0E" w14:textId="77777777" w:rsidR="006F21EB" w:rsidRPr="00EC5BE4" w:rsidRDefault="006F21EB" w:rsidP="006F21EB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536" w14:textId="4BD4A51B" w:rsidR="006F21EB" w:rsidRPr="00EC5BE4" w:rsidRDefault="00DE116D" w:rsidP="006F21EB">
            <w:pPr>
              <w:jc w:val="center"/>
            </w:pPr>
            <w:r w:rsidRPr="00EC5BE4">
              <w:t>4</w:t>
            </w:r>
            <w:r w:rsidR="006F21EB" w:rsidRPr="00EC5BE4">
              <w:t xml:space="preserve"> to </w:t>
            </w:r>
            <w:r w:rsidRPr="00EC5BE4">
              <w:t>6</w:t>
            </w:r>
            <w:r w:rsidR="006F21EB" w:rsidRPr="00EC5BE4">
              <w:t xml:space="preserve"> months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22C63" w14:textId="3B4F4479" w:rsidR="006F21EB" w:rsidRPr="00EC5BE4" w:rsidRDefault="006F21EB" w:rsidP="006F21EB">
            <w:pPr>
              <w:jc w:val="center"/>
            </w:pPr>
            <w:r w:rsidRPr="00EC5BE4">
              <w:t>3</w:t>
            </w:r>
          </w:p>
        </w:tc>
      </w:tr>
      <w:tr w:rsidR="006F21EB" w:rsidRPr="00EC5BE4" w14:paraId="0EBC4724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CA9" w14:textId="77777777" w:rsidR="006F21EB" w:rsidRPr="00EC5BE4" w:rsidRDefault="006F21EB" w:rsidP="006F21EB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748" w14:textId="7318C07D" w:rsidR="006F21EB" w:rsidRPr="00EC5BE4" w:rsidRDefault="006F21EB" w:rsidP="006F21EB">
            <w:pPr>
              <w:jc w:val="center"/>
              <w:rPr>
                <w:b/>
                <w:bCs/>
              </w:rPr>
            </w:pPr>
            <w:r w:rsidRPr="00EC5BE4">
              <w:t xml:space="preserve">More than </w:t>
            </w:r>
            <w:r w:rsidR="00DE116D" w:rsidRPr="00EC5BE4">
              <w:t>6</w:t>
            </w:r>
            <w:r w:rsidRPr="00EC5BE4">
              <w:t xml:space="preserve"> months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7509B" w14:textId="613BB57C" w:rsidR="006F21EB" w:rsidRPr="00EC5BE4" w:rsidRDefault="006F21EB" w:rsidP="006F21EB">
            <w:pPr>
              <w:jc w:val="center"/>
            </w:pPr>
            <w:r w:rsidRPr="00EC5BE4">
              <w:t>5</w:t>
            </w:r>
          </w:p>
        </w:tc>
      </w:tr>
      <w:tr w:rsidR="00D22AAE" w:rsidRPr="00EC5BE4" w14:paraId="2CEFA485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7BD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179" w14:textId="4A8362FB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90132" w14:textId="2D790EA0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9A1FD0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1FB14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A27A7" w14:textId="7620C59E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FEF09" w14:textId="624A28DF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0D84962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E96" w14:textId="27F4EE12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>Since turning 18 (or since becoming emancipated), have any household members been evicted from or forced to leave a housing unit?</w:t>
            </w:r>
          </w:p>
          <w:p w14:paraId="5C269575" w14:textId="77777777" w:rsidR="00D22AAE" w:rsidRPr="00EC5BE4" w:rsidRDefault="00D22AAE" w:rsidP="00D22AAE">
            <w:pPr>
              <w:pStyle w:val="ListParagraph"/>
              <w:numPr>
                <w:ilvl w:val="1"/>
                <w:numId w:val="22"/>
              </w:numPr>
            </w:pPr>
            <w:r w:rsidRPr="00EC5BE4">
              <w:t>No</w:t>
            </w:r>
          </w:p>
          <w:p w14:paraId="320DFFBF" w14:textId="60A62212" w:rsidR="00D22AAE" w:rsidRPr="00EC5BE4" w:rsidRDefault="00D22AAE" w:rsidP="00D22AAE">
            <w:pPr>
              <w:pStyle w:val="ListParagraph"/>
              <w:numPr>
                <w:ilvl w:val="1"/>
                <w:numId w:val="22"/>
              </w:numPr>
            </w:pPr>
            <w:r w:rsidRPr="00EC5BE4">
              <w:t>Told to leave a household they were staying with</w:t>
            </w:r>
          </w:p>
          <w:p w14:paraId="1FDC632B" w14:textId="77777777" w:rsidR="00D22AAE" w:rsidRPr="00EC5BE4" w:rsidRDefault="00D22AAE" w:rsidP="00D22AAE">
            <w:pPr>
              <w:pStyle w:val="ListParagraph"/>
              <w:numPr>
                <w:ilvl w:val="1"/>
                <w:numId w:val="22"/>
              </w:numPr>
            </w:pPr>
            <w:r w:rsidRPr="00EC5BE4">
              <w:t>Evicted via a verbal or written 3-day notice, or something similar</w:t>
            </w:r>
          </w:p>
          <w:p w14:paraId="67EE3A35" w14:textId="77777777" w:rsidR="00D22AAE" w:rsidRPr="00EC5BE4" w:rsidRDefault="00D22AAE" w:rsidP="00D22AAE">
            <w:pPr>
              <w:pStyle w:val="ListParagraph"/>
              <w:numPr>
                <w:ilvl w:val="1"/>
                <w:numId w:val="22"/>
              </w:numPr>
            </w:pPr>
            <w:r w:rsidRPr="00EC5BE4">
              <w:t>Evicted via a court-ordered eviction</w:t>
            </w:r>
          </w:p>
          <w:p w14:paraId="36A2531A" w14:textId="5F9811C2" w:rsidR="00D22AAE" w:rsidRPr="00EC5BE4" w:rsidRDefault="00D22AAE" w:rsidP="00D22AAE">
            <w:pPr>
              <w:pStyle w:val="ListParagraph"/>
              <w:numPr>
                <w:ilvl w:val="1"/>
                <w:numId w:val="22"/>
              </w:numPr>
            </w:pPr>
            <w:r w:rsidRPr="00EC5BE4">
              <w:t>Both C and D, or multiple evictions or involuntary exits</w:t>
            </w:r>
          </w:p>
        </w:tc>
        <w:tc>
          <w:tcPr>
            <w:tcW w:w="13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714" w14:textId="668F6DEE" w:rsidR="00D22AAE" w:rsidRPr="00EC5BE4" w:rsidRDefault="00D22AAE" w:rsidP="00D22AAE">
            <w:pPr>
              <w:jc w:val="center"/>
            </w:pPr>
            <w:r w:rsidRPr="00EC5BE4">
              <w:t>A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9CA73" w14:textId="71B8003B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D79713C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38F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0C5" w14:textId="6F76A156" w:rsidR="00D22AAE" w:rsidRPr="00EC5BE4" w:rsidRDefault="00D22AAE" w:rsidP="00D22AAE">
            <w:pPr>
              <w:jc w:val="center"/>
            </w:pPr>
            <w:r w:rsidRPr="00EC5BE4">
              <w:t>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6E05" w14:textId="62CCD75B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608DDFE9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9DE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777" w14:textId="01477D9D" w:rsidR="00D22AAE" w:rsidRPr="00EC5BE4" w:rsidRDefault="00D22AAE" w:rsidP="00D22AAE">
            <w:pPr>
              <w:jc w:val="center"/>
            </w:pPr>
            <w:r w:rsidRPr="00EC5BE4">
              <w:t>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A9473" w14:textId="1C161E14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063835B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935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EC0" w14:textId="62F0CE87" w:rsidR="00D22AAE" w:rsidRPr="00EC5BE4" w:rsidRDefault="00D22AAE" w:rsidP="00D22AAE">
            <w:pPr>
              <w:jc w:val="center"/>
            </w:pPr>
            <w:r w:rsidRPr="00EC5BE4">
              <w:t>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A3CB7" w14:textId="09844EE9" w:rsidR="00D22AAE" w:rsidRPr="00EC5BE4" w:rsidRDefault="00D22AAE" w:rsidP="00D22AAE">
            <w:pPr>
              <w:jc w:val="center"/>
            </w:pPr>
            <w:r w:rsidRPr="00EC5BE4">
              <w:t>3</w:t>
            </w:r>
          </w:p>
        </w:tc>
      </w:tr>
      <w:tr w:rsidR="00D22AAE" w:rsidRPr="00EC5BE4" w14:paraId="09EA7AFD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E197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2A70" w14:textId="77C74B1C" w:rsidR="00D22AAE" w:rsidRPr="00EC5BE4" w:rsidRDefault="00D22AAE" w:rsidP="00D22AAE">
            <w:pPr>
              <w:jc w:val="center"/>
            </w:pPr>
            <w:r w:rsidRPr="00EC5BE4">
              <w:t>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9B03A" w14:textId="3C9FA149" w:rsidR="00D22AAE" w:rsidRPr="00EC5BE4" w:rsidRDefault="00D22AAE" w:rsidP="00D22AAE">
            <w:pPr>
              <w:jc w:val="center"/>
            </w:pPr>
            <w:r w:rsidRPr="00EC5BE4">
              <w:t>4</w:t>
            </w:r>
          </w:p>
        </w:tc>
      </w:tr>
      <w:tr w:rsidR="00D22AAE" w:rsidRPr="00EC5BE4" w14:paraId="2318A96E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71CD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8FBB" w14:textId="38008CE4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1ACA2" w14:textId="0829CF5D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7E346D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73E2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81DD" w14:textId="0471DEC3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D02E" w14:textId="1F7B84FB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</w:tbl>
    <w:p w14:paraId="67D30117" w14:textId="7034DF55" w:rsidR="001562AD" w:rsidRPr="00EC5BE4" w:rsidRDefault="001562AD"/>
    <w:tbl>
      <w:tblPr>
        <w:tblStyle w:val="TableGrid"/>
        <w:tblW w:w="5010" w:type="pct"/>
        <w:tblInd w:w="-10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6654"/>
        <w:gridCol w:w="2970"/>
        <w:gridCol w:w="9"/>
        <w:gridCol w:w="1159"/>
      </w:tblGrid>
      <w:tr w:rsidR="00D22AAE" w:rsidRPr="00EC5BE4" w14:paraId="36331A76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05F" w14:textId="1D0C0A9D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color w:val="000000"/>
              </w:rPr>
              <w:lastRenderedPageBreak/>
              <w:t xml:space="preserve">If yes to #3 above, </w:t>
            </w:r>
            <w:r w:rsidRPr="00EC5BE4">
              <w:t>in the last 3 years,</w:t>
            </w:r>
            <w:r w:rsidRPr="00EC5BE4">
              <w:rPr>
                <w:rFonts w:cs="Arial"/>
                <w:color w:val="000000"/>
              </w:rPr>
              <w:t xml:space="preserve"> </w:t>
            </w:r>
            <w:r w:rsidRPr="00EC5BE4">
              <w:t xml:space="preserve">how many times have </w:t>
            </w:r>
            <w:r w:rsidRPr="00EC5BE4">
              <w:rPr>
                <w:rFonts w:cs="Arial"/>
                <w:color w:val="000000"/>
              </w:rPr>
              <w:t>youth household members (18-24)</w:t>
            </w:r>
            <w:r w:rsidRPr="00EC5BE4">
              <w:t xml:space="preserve"> been evicted from or forced to leave your housing unit? This includes any type of eviction.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BAD" w14:textId="25E3F6FB" w:rsidR="00D22AAE" w:rsidRPr="00EC5BE4" w:rsidRDefault="00D22AAE" w:rsidP="00D22AAE">
            <w:pPr>
              <w:jc w:val="center"/>
            </w:pPr>
            <w:r w:rsidRPr="00EC5BE4">
              <w:t>NA or none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30A68" w14:textId="3586C9A2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59FF00C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32C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4D0" w14:textId="0EF22C83" w:rsidR="00D22AAE" w:rsidRPr="00EC5BE4" w:rsidRDefault="00D22AAE" w:rsidP="00D22AAE">
            <w:pPr>
              <w:jc w:val="center"/>
            </w:pPr>
            <w:r w:rsidRPr="00EC5BE4">
              <w:t>1 time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AC3A2" w14:textId="72FFFE86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371FED9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02A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301" w14:textId="1EDE75E6" w:rsidR="00D22AAE" w:rsidRPr="00EC5BE4" w:rsidRDefault="00D22AAE" w:rsidP="00D22AAE">
            <w:pPr>
              <w:jc w:val="center"/>
            </w:pPr>
            <w:r w:rsidRPr="00EC5BE4">
              <w:t>2 or more times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A655F" w14:textId="28621C70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5D387BED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76EF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EF6" w14:textId="6B928543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6BFCA" w14:textId="6F0F5758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A74A39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9977C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558A6" w14:textId="42FBD9C8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6A1A9" w14:textId="52DE9E5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7EB2667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B42" w14:textId="66FF6293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 xml:space="preserve">Have any </w:t>
            </w:r>
            <w:r w:rsidRPr="00EC5BE4">
              <w:rPr>
                <w:rFonts w:cs="Arial"/>
                <w:color w:val="000000"/>
              </w:rPr>
              <w:t xml:space="preserve">youth household members (18-24) </w:t>
            </w:r>
            <w:r w:rsidRPr="00EC5BE4">
              <w:t>ever been evicted from a subsidized housing unit where their name was on the lease? This includes any type of eviction.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E9D" w14:textId="24DAAB8F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956C" w14:textId="73F4648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456142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2EA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827" w14:textId="01C1E8F0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18C09" w14:textId="0711FAC2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0C1DB58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33E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6BA2" w14:textId="3467FA72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402D6" w14:textId="13FFC42E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8434647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F0E2E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FCC89" w14:textId="57CDA777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664BC" w14:textId="079E598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E6B45C4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C1504" w14:textId="028A5379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color w:val="000000"/>
              </w:rPr>
              <w:t>Have any youth household members (18-24) owned a home or had a lease in their name?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487946" w14:textId="55E690A8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23A16" w14:textId="529760D2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1C7D610E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425A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426" w14:textId="5214C8D9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F3050" w14:textId="5DAC1ACB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8D9E6F4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1C1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ABE" w14:textId="5FBFFD9E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00EF1" w14:textId="63716EBD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C15418A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3728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DA46D" w14:textId="15868219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994FB" w14:textId="6439B06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2047B57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C2E5C" w14:textId="3E99EAA9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 xml:space="preserve">Do any </w:t>
            </w:r>
            <w:r w:rsidRPr="00EC5BE4">
              <w:rPr>
                <w:rFonts w:cs="Arial"/>
                <w:color w:val="000000"/>
              </w:rPr>
              <w:t xml:space="preserve">youth household members (18-24) </w:t>
            </w:r>
            <w:r w:rsidRPr="00EC5BE4">
              <w:t>believe they have been discriminated against in attempts to access housing based on their identity or background?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6B2005" w14:textId="523DE44A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D6BFD" w14:textId="4A3F3BB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2AF3A1C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4E7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D98" w14:textId="5C2D205B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8EBE9" w14:textId="47A33CB2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798B9D0E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E50C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794" w14:textId="5B2A8B1D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E87C6" w14:textId="0A27B2F4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D72EE6E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A32FB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2AEE2" w14:textId="5C19A7AB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FCED" w14:textId="5F4234C5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6E98A75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00C7C42" w14:textId="4A8C82A1" w:rsidR="00D22AAE" w:rsidRPr="00EC5BE4" w:rsidRDefault="00D22AAE" w:rsidP="00D22AAE">
            <w:pPr>
              <w:jc w:val="right"/>
              <w:rPr>
                <w:b/>
                <w:bCs/>
                <w:szCs w:val="20"/>
              </w:rPr>
            </w:pPr>
            <w:r w:rsidRPr="00EC5BE4">
              <w:t>Maximum Points 15</w:t>
            </w:r>
            <w:r w:rsidRPr="00EC5BE4">
              <w:rPr>
                <w:b/>
                <w:bCs/>
                <w:szCs w:val="20"/>
              </w:rPr>
              <w:br/>
              <w:t xml:space="preserve"> </w:t>
            </w:r>
            <w:r w:rsidRPr="00EC5BE4">
              <w:rPr>
                <w:b/>
                <w:bCs/>
              </w:rPr>
              <w:t xml:space="preserve">Housing Stability </w:t>
            </w:r>
            <w:r w:rsidRPr="00EC5BE4">
              <w:rPr>
                <w:b/>
                <w:bCs/>
                <w:szCs w:val="20"/>
              </w:rPr>
              <w:t>Subtotal =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4442FC5" w14:textId="7AA0A5FB" w:rsidR="00D22AAE" w:rsidRPr="00EC5BE4" w:rsidRDefault="00D22AAE" w:rsidP="00D22AAE">
            <w:pPr>
              <w:rPr>
                <w:b/>
                <w:bCs/>
                <w:szCs w:val="20"/>
              </w:rPr>
            </w:pPr>
          </w:p>
        </w:tc>
      </w:tr>
      <w:tr w:rsidR="00D22AAE" w:rsidRPr="00EC5BE4" w14:paraId="09D37B29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06C9B" w14:textId="77777777" w:rsidR="00D22AAE" w:rsidRPr="00EC5BE4" w:rsidRDefault="00D22AAE" w:rsidP="00D22AA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67626" w:rsidRPr="00EC5BE4" w14:paraId="443BB985" w14:textId="77777777" w:rsidTr="00F67626">
        <w:tblPrEx>
          <w:tblCellMar>
            <w:top w:w="29" w:type="dxa"/>
            <w:bottom w:w="29" w:type="dxa"/>
          </w:tblCellMar>
        </w:tblPrEx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B85046F" w14:textId="77777777" w:rsidR="00F67626" w:rsidRPr="00EC5BE4" w:rsidRDefault="00F67626" w:rsidP="00F67626">
            <w:pPr>
              <w:rPr>
                <w:b/>
                <w:bCs/>
                <w:szCs w:val="20"/>
              </w:rPr>
            </w:pPr>
            <w:r w:rsidRPr="00EC5BE4">
              <w:rPr>
                <w:rFonts w:cs="Arial"/>
                <w:b/>
                <w:bCs/>
                <w:color w:val="000000"/>
                <w:szCs w:val="20"/>
              </w:rPr>
              <w:t>Income, Employment, and Education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907D4E4" w14:textId="3482E07A" w:rsidR="00F67626" w:rsidRPr="00EC5BE4" w:rsidRDefault="00F67626" w:rsidP="00F67626">
            <w:pPr>
              <w:jc w:val="center"/>
              <w:rPr>
                <w:b/>
                <w:bCs/>
                <w:szCs w:val="20"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23BDF9" w14:textId="1BEA7B58" w:rsidR="00F67626" w:rsidRPr="00EC5BE4" w:rsidRDefault="00F67626" w:rsidP="00F67626">
            <w:pPr>
              <w:jc w:val="center"/>
              <w:rPr>
                <w:b/>
                <w:bCs/>
                <w:szCs w:val="20"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D22AAE" w:rsidRPr="00EC5BE4" w14:paraId="637C0129" w14:textId="0C491A21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3A4F7C8" w14:textId="0F2DE82E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EC5BE4">
              <w:rPr>
                <w:rFonts w:cs="Arial"/>
                <w:color w:val="000000"/>
              </w:rPr>
              <w:t xml:space="preserve">In the past three years, have any youth household members (18-24) lost housing because they </w:t>
            </w:r>
            <w:proofErr w:type="gramStart"/>
            <w:r w:rsidRPr="00EC5BE4">
              <w:rPr>
                <w:rFonts w:cs="Arial"/>
                <w:color w:val="000000"/>
              </w:rPr>
              <w:t>weren’t able to</w:t>
            </w:r>
            <w:proofErr w:type="gramEnd"/>
            <w:r w:rsidRPr="00EC5BE4">
              <w:rPr>
                <w:rFonts w:cs="Arial"/>
                <w:color w:val="000000"/>
              </w:rPr>
              <w:t xml:space="preserve"> pay rent and/or utilities or contribute to household expenses?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2852F" w14:textId="5FD140C2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7C1151" w14:textId="79AE4018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6C02F54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2860BC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3FD5D" w14:textId="02A916B7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EBB65E" w14:textId="2BD92D3E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0107FD24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3E6EB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98E57" w14:textId="296534DE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653C2" w14:textId="2AAA01F7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CDABDED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8D9BDE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A17940" w14:textId="6538E4DC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571C7" w14:textId="52B0A65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7603AE3" w14:textId="77777777" w:rsidTr="00742DD1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862" w14:textId="4225A1A9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EC5BE4">
              <w:rPr>
                <w:rFonts w:cs="Arial"/>
                <w:b/>
                <w:bCs/>
                <w:i/>
                <w:iCs/>
                <w:color w:val="000000"/>
              </w:rPr>
              <w:t>From HMIS Program Enrollment</w:t>
            </w:r>
            <w:r w:rsidRPr="00EC5BE4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EC5BE4">
              <w:rPr>
                <w:rFonts w:cs="Arial"/>
                <w:color w:val="000000"/>
              </w:rPr>
              <w:t>Did any youth household members (18-24) report any income in their current program enrollment?</w:t>
            </w:r>
          </w:p>
          <w:p w14:paraId="162F9D96" w14:textId="3D0DB2A2" w:rsidR="00D22AAE" w:rsidRPr="00EC5BE4" w:rsidRDefault="00D22AAE" w:rsidP="00D22AAE">
            <w:pPr>
              <w:pStyle w:val="ListParagraph"/>
              <w:rPr>
                <w:rFonts w:cs="Arial"/>
              </w:rPr>
            </w:pPr>
            <w:r w:rsidRPr="00EC5BE4">
              <w:rPr>
                <w:rFonts w:cs="Arial"/>
                <w:b/>
                <w:bCs/>
              </w:rPr>
              <w:t>Income Sources</w:t>
            </w:r>
            <w:r w:rsidRPr="00EC5BE4">
              <w:rPr>
                <w:rFonts w:cs="Arial"/>
              </w:rPr>
              <w:br/>
              <w:t>employment, unemployment insurance, VA service-connected/non-service-connected disability compensation, private disability insurance, worker’s comp, TANF, general assistance (GA), retirement income from Social Security, Pension or retirement income from a former job, child support, alimony and other spousal support, other income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9E60" w14:textId="64872866" w:rsidR="00D22AAE" w:rsidRPr="00EC5BE4" w:rsidRDefault="00031FC3" w:rsidP="00D22AAE">
            <w:pPr>
              <w:jc w:val="center"/>
            </w:pPr>
            <w:r w:rsidRPr="00EC5BE4">
              <w:rPr>
                <w:rFonts w:cs="Arial"/>
                <w:color w:val="000000"/>
              </w:rPr>
              <w:t>Household’s only income comes from listed source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2BFB" w14:textId="38EFFF67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1E413DF" w14:textId="77777777" w:rsidTr="00742DD1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BD8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B6FF" w14:textId="20E504F3" w:rsidR="00D22AAE" w:rsidRPr="00EC5BE4" w:rsidRDefault="00031FC3" w:rsidP="00D22AAE">
            <w:pPr>
              <w:jc w:val="center"/>
            </w:pPr>
            <w:r w:rsidRPr="00EC5BE4">
              <w:rPr>
                <w:rFonts w:cs="Arial"/>
                <w:color w:val="000000"/>
              </w:rPr>
              <w:t>Household’s income includes income from SSI or SSDI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19DD" w14:textId="18D8B0C9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50F0DC03" w14:textId="77777777" w:rsidTr="00742DD1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7EB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3ED" w14:textId="575ECB9C" w:rsidR="00D22AAE" w:rsidRPr="00EC5BE4" w:rsidRDefault="00D22AAE" w:rsidP="00D22AAE">
            <w:pPr>
              <w:jc w:val="center"/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No income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97F8" w14:textId="6AB5F803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3E5F8405" w14:textId="77777777" w:rsidTr="00742DD1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1C1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4E7" w14:textId="01D29573" w:rsidR="00D22AAE" w:rsidRPr="00EC5BE4" w:rsidRDefault="00D22AAE" w:rsidP="00D22AAE">
            <w:pPr>
              <w:jc w:val="center"/>
              <w:rPr>
                <w:rFonts w:cs="Arial"/>
                <w:color w:val="000000"/>
              </w:rPr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7A486" w14:textId="06BC1A1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08D80554" w14:textId="77777777" w:rsidTr="00742DD1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E2E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D62B" w14:textId="20B6A987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75D6D" w14:textId="1A925AC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445E619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858" w14:textId="7211D0F5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Do any youth household members (18-24) owe money to a past landlord or utility company?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EC1" w14:textId="31D601AF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BD137" w14:textId="49A51F48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FF4727F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419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39E" w14:textId="3CA9649B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B1D00" w14:textId="64CF209B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64674725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389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A27" w14:textId="7EE6A050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72A87" w14:textId="70A1092E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2238FC4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7E445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CED26" w14:textId="1FD0F963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D2F3" w14:textId="2EFC00B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9A87DA5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D03" w14:textId="21201EC9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In the past year, has a credit score caused a landlord to deny any youth household members (18-24) for rental housing?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265" w14:textId="5B6A5E8F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43BD7" w14:textId="2EFDDF17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4AFA22D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234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5E29" w14:textId="6F2289AC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52F7" w14:textId="1B0877D5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0A5E3219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FB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9E1" w14:textId="5E8ACEDC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683E2" w14:textId="0E2EB33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503C8A9" w14:textId="77777777" w:rsidTr="00742DD1">
        <w:tblPrEx>
          <w:tblCellMar>
            <w:top w:w="29" w:type="dxa"/>
            <w:bottom w:w="29" w:type="dxa"/>
          </w:tblCellMar>
        </w:tblPrEx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A9D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A3B3E" w14:textId="2A4E35EB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6E8F4" w14:textId="15772F5F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</w:tbl>
    <w:p w14:paraId="4453A8C7" w14:textId="268C8417" w:rsidR="001562AD" w:rsidRPr="00EC5BE4" w:rsidRDefault="001562AD"/>
    <w:p w14:paraId="77B4358D" w14:textId="77777777" w:rsidR="001562AD" w:rsidRPr="00EC5BE4" w:rsidRDefault="001562AD">
      <w:r w:rsidRPr="00EC5BE4">
        <w:br w:type="page"/>
      </w:r>
    </w:p>
    <w:p w14:paraId="10FF2073" w14:textId="77777777" w:rsidR="001562AD" w:rsidRPr="00EC5BE4" w:rsidRDefault="001562AD"/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655"/>
        <w:gridCol w:w="2972"/>
        <w:gridCol w:w="6"/>
        <w:gridCol w:w="1159"/>
      </w:tblGrid>
      <w:tr w:rsidR="00D22AAE" w:rsidRPr="00EC5BE4" w14:paraId="1B2EF3BB" w14:textId="77777777" w:rsidTr="0042349B">
        <w:trPr>
          <w:trHeight w:val="326"/>
        </w:trPr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B64" w14:textId="3976D122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 xml:space="preserve">Have any youth household members (18-24) had someone put a credit card, utility account, or something similar in their name without consent? </w:t>
            </w:r>
          </w:p>
          <w:p w14:paraId="25C744DF" w14:textId="77777777" w:rsidR="00D22AAE" w:rsidRPr="00EC5BE4" w:rsidRDefault="00D22AAE" w:rsidP="00D22AAE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No</w:t>
            </w:r>
          </w:p>
          <w:p w14:paraId="68A9D4CF" w14:textId="0AE12C46" w:rsidR="00D22AAE" w:rsidRPr="00EC5BE4" w:rsidRDefault="00D22AAE" w:rsidP="00D22AAE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 xml:space="preserve">Yes, but it has been fixed. Money is not </w:t>
            </w:r>
            <w:proofErr w:type="gramStart"/>
            <w:r w:rsidRPr="00EC5BE4">
              <w:rPr>
                <w:rFonts w:cs="Arial"/>
                <w:color w:val="000000"/>
              </w:rPr>
              <w:t>owed</w:t>
            </w:r>
            <w:proofErr w:type="gramEnd"/>
            <w:r w:rsidRPr="00EC5BE4">
              <w:rPr>
                <w:rFonts w:cs="Arial"/>
                <w:color w:val="000000"/>
              </w:rPr>
              <w:t xml:space="preserve"> and their credit score was not lowered.</w:t>
            </w:r>
          </w:p>
          <w:p w14:paraId="16DB4BDF" w14:textId="15C8DC04" w:rsidR="00D22AAE" w:rsidRPr="00EC5BE4" w:rsidRDefault="00D22AAE" w:rsidP="00D22AAE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Yes, but they do not know if money is owed or if there is an impact on their credit score.</w:t>
            </w:r>
          </w:p>
          <w:p w14:paraId="0A790659" w14:textId="5202CF1D" w:rsidR="00D22AAE" w:rsidRPr="00EC5BE4" w:rsidRDefault="00D22AAE" w:rsidP="00D22AAE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Yes, and they owe money because of it and/or it negatively impacted their credit score.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6ED" w14:textId="35B5F31C" w:rsidR="00D22AAE" w:rsidRPr="00EC5BE4" w:rsidRDefault="00D22AAE" w:rsidP="00D22AAE">
            <w:pPr>
              <w:jc w:val="center"/>
            </w:pPr>
            <w:r w:rsidRPr="00EC5BE4">
              <w:t>A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23242" w14:textId="0E54F662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CB60C0" w:rsidRPr="00EC5BE4" w14:paraId="57A049F6" w14:textId="77777777" w:rsidTr="0042349B">
        <w:trPr>
          <w:trHeight w:val="327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23B3" w14:textId="77777777" w:rsidR="00CB60C0" w:rsidRPr="00EC5BE4" w:rsidRDefault="00CB60C0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301" w14:textId="203C4D05" w:rsidR="00CB60C0" w:rsidRPr="00EC5BE4" w:rsidRDefault="00CB60C0" w:rsidP="00D22AAE">
            <w:pPr>
              <w:jc w:val="center"/>
            </w:pPr>
            <w:r w:rsidRPr="00EC5BE4">
              <w:t>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EB345" w14:textId="4463761C" w:rsidR="00CB60C0" w:rsidRPr="00EC5BE4" w:rsidRDefault="00CB60C0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FAE7287" w14:textId="77777777" w:rsidTr="0042349B">
        <w:trPr>
          <w:trHeight w:val="327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902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F379" w14:textId="44F97987" w:rsidR="00D22AAE" w:rsidRPr="00EC5BE4" w:rsidRDefault="00D22AAE" w:rsidP="00D22AAE">
            <w:pPr>
              <w:jc w:val="center"/>
            </w:pPr>
            <w:r w:rsidRPr="00EC5BE4">
              <w:t>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94951" w14:textId="2CF78AE9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0959C160" w14:textId="77777777" w:rsidTr="0042349B">
        <w:trPr>
          <w:trHeight w:val="326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E93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80B" w14:textId="6BCC49F6" w:rsidR="00D22AAE" w:rsidRPr="00EC5BE4" w:rsidRDefault="00D22AAE" w:rsidP="00D22AAE">
            <w:pPr>
              <w:jc w:val="center"/>
            </w:pPr>
            <w:r w:rsidRPr="00EC5BE4">
              <w:t>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8FB34" w14:textId="2F98CC8F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7CF8D6A6" w14:textId="77777777" w:rsidTr="0042349B">
        <w:trPr>
          <w:trHeight w:val="327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36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724" w14:textId="1265B1EC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C9264" w14:textId="626776A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6948777" w14:textId="77777777" w:rsidTr="0042349B">
        <w:trPr>
          <w:trHeight w:val="327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54764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60D13" w14:textId="611BA4A9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C222" w14:textId="293860A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D300232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040" w14:textId="3FD651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Have all youth household members (18-24) completed high school or obtained a GED?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87B" w14:textId="045D4B77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AB720" w14:textId="4F53F1CD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0B17A68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459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E68" w14:textId="4C2F581B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E2ED6" w14:textId="62703830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24826F9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0B5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99CA" w14:textId="7AF1CDDE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CB066" w14:textId="2973C6C5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E3DAFB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0FB26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FC97A" w14:textId="754236A0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14415" w14:textId="083694B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37F0B38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1ABB" w14:textId="446D5F35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color w:val="000000"/>
              </w:rPr>
            </w:pPr>
            <w:r w:rsidRPr="00EC5BE4">
              <w:rPr>
                <w:rFonts w:cs="Arial"/>
                <w:color w:val="000000"/>
              </w:rPr>
              <w:t>Have any youth household members (18-24) been expelled from school or dropped out?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F90" w14:textId="7337ED6A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7D2CF" w14:textId="78FB24AB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0F47FE8E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2B2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7C5" w14:textId="592CB410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D69FD" w14:textId="03C007E2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3C63FDDC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955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A57" w14:textId="525BF49E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AC8BF" w14:textId="2CC438A7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CD90100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E29C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5873D" w14:textId="1D1263F2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2818" w14:textId="6590EC24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77497C3" w14:textId="77777777" w:rsidTr="00742DD1"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C9F07F" w14:textId="634CAE99" w:rsidR="00D22AAE" w:rsidRPr="00EC5BE4" w:rsidRDefault="00D22AAE" w:rsidP="00D22AAE">
            <w:pPr>
              <w:jc w:val="right"/>
              <w:rPr>
                <w:b/>
                <w:bCs/>
              </w:rPr>
            </w:pPr>
            <w:r w:rsidRPr="00EC5BE4">
              <w:t>Maximum Points 9</w:t>
            </w:r>
            <w:r w:rsidRPr="00EC5BE4">
              <w:br/>
            </w:r>
            <w:r w:rsidRPr="00EC5BE4">
              <w:rPr>
                <w:rFonts w:cs="Arial"/>
                <w:b/>
                <w:bCs/>
                <w:color w:val="000000"/>
                <w:szCs w:val="20"/>
              </w:rPr>
              <w:t>Income, Employment, and Education</w:t>
            </w:r>
            <w:r w:rsidRPr="00EC5BE4">
              <w:rPr>
                <w:b/>
                <w:bCs/>
              </w:rPr>
              <w:t xml:space="preserve"> Subtotal =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118DAB" w14:textId="45283018" w:rsidR="00D22AAE" w:rsidRPr="00EC5BE4" w:rsidRDefault="00D22AAE" w:rsidP="00D22AAE">
            <w:pPr>
              <w:rPr>
                <w:b/>
                <w:bCs/>
              </w:rPr>
            </w:pPr>
          </w:p>
        </w:tc>
      </w:tr>
      <w:tr w:rsidR="00D22AAE" w:rsidRPr="00EC5BE4" w14:paraId="7EB35E3D" w14:textId="77777777" w:rsidTr="00742DD1"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3DB0C5" w14:textId="77777777" w:rsidR="00D22AAE" w:rsidRPr="00EC5BE4" w:rsidRDefault="00D22AAE" w:rsidP="00D22AA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4D5D" w:rsidRPr="00EC5BE4" w14:paraId="6D3C245F" w14:textId="77777777" w:rsidTr="006E4D5D"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9B2631" w14:textId="77777777" w:rsidR="006E4D5D" w:rsidRPr="00EC5BE4" w:rsidRDefault="006E4D5D" w:rsidP="006E4D5D">
            <w:pPr>
              <w:rPr>
                <w:b/>
                <w:bCs/>
              </w:rPr>
            </w:pPr>
            <w:r w:rsidRPr="00EC5BE4">
              <w:rPr>
                <w:b/>
                <w:bCs/>
              </w:rPr>
              <w:t>Experiences of Homelessness</w:t>
            </w:r>
          </w:p>
        </w:tc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214E9C2" w14:textId="6328DCF8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F1043B" w14:textId="31B20237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D22AAE" w:rsidRPr="00EC5BE4" w14:paraId="5112F3E9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D0F" w14:textId="0E153CD9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b/>
                <w:bCs/>
                <w:i/>
                <w:iCs/>
                <w:color w:val="000000"/>
              </w:rPr>
              <w:t>From HMIS Program Enrollment (Prior Living Situation)</w:t>
            </w:r>
            <w:r w:rsidRPr="00EC5BE4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EC5BE4">
              <w:rPr>
                <w:i/>
                <w:iCs/>
              </w:rPr>
              <w:t xml:space="preserve">Data Element: </w:t>
            </w:r>
            <w:r w:rsidR="00646F59" w:rsidRPr="00EC5BE4">
              <w:rPr>
                <w:i/>
                <w:iCs/>
              </w:rPr>
              <w:t>N</w:t>
            </w:r>
            <w:r w:rsidRPr="00EC5BE4">
              <w:rPr>
                <w:i/>
                <w:iCs/>
              </w:rPr>
              <w:t>umber of times on the streets, in ES, or Safe Haven in the past three years</w:t>
            </w:r>
            <w:r w:rsidRPr="00EC5BE4">
              <w:rPr>
                <w:rFonts w:cs="Arial"/>
                <w:color w:val="000000"/>
              </w:rPr>
              <w:t>. Complete for the youth household member (18-24) with the highest number of times homeless.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CE4" w14:textId="14497AB6" w:rsidR="00D22AAE" w:rsidRPr="00EC5BE4" w:rsidRDefault="00D22AAE" w:rsidP="00D22AAE">
            <w:pPr>
              <w:jc w:val="center"/>
            </w:pPr>
            <w:r w:rsidRPr="00EC5BE4">
              <w:t>1 time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DD6B7" w14:textId="119BD786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5AD3E82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0B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829" w14:textId="267415DA" w:rsidR="00D22AAE" w:rsidRPr="00EC5BE4" w:rsidRDefault="00D22AAE" w:rsidP="00D22AAE">
            <w:pPr>
              <w:jc w:val="center"/>
            </w:pPr>
            <w:r w:rsidRPr="00EC5BE4">
              <w:t>2 times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C0449" w14:textId="32D16147" w:rsidR="00D22AAE" w:rsidRPr="00EC5BE4" w:rsidRDefault="00D22AAE" w:rsidP="00D22AAE">
            <w:pPr>
              <w:jc w:val="center"/>
            </w:pPr>
            <w:r w:rsidRPr="00EC5BE4">
              <w:t>3</w:t>
            </w:r>
          </w:p>
        </w:tc>
      </w:tr>
      <w:tr w:rsidR="00D22AAE" w:rsidRPr="00EC5BE4" w14:paraId="67B3F3CD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0D6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E5E7" w14:textId="4BC45B66" w:rsidR="00D22AAE" w:rsidRPr="00EC5BE4" w:rsidRDefault="00D22AAE" w:rsidP="00D22AAE">
            <w:pPr>
              <w:jc w:val="center"/>
            </w:pPr>
            <w:r w:rsidRPr="00EC5BE4">
              <w:t>3 or more times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542E4" w14:textId="49FB61FD" w:rsidR="00D22AAE" w:rsidRPr="00EC5BE4" w:rsidRDefault="00D22AAE" w:rsidP="00D22AAE">
            <w:pPr>
              <w:jc w:val="center"/>
            </w:pPr>
            <w:r w:rsidRPr="00EC5BE4">
              <w:t>4</w:t>
            </w:r>
          </w:p>
        </w:tc>
      </w:tr>
      <w:tr w:rsidR="00D22AAE" w:rsidRPr="00EC5BE4" w14:paraId="3680F97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AEE2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F3DD" w14:textId="10502CEE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91E01" w14:textId="6ED8558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0BCA9340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DA6F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9A7D" w14:textId="76DDBF6E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4C086" w14:textId="3405CE9B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B0193BA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5F0D" w14:textId="5FCC03A2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b/>
                <w:bCs/>
                <w:i/>
                <w:iCs/>
                <w:color w:val="000000"/>
              </w:rPr>
              <w:t>From HMIS Program Enrollment (Prior Living Situation)</w:t>
            </w:r>
            <w:r w:rsidRPr="00EC5BE4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EC5BE4">
              <w:rPr>
                <w:rFonts w:cs="Arial"/>
                <w:i/>
                <w:iCs/>
                <w:color w:val="000000"/>
              </w:rPr>
              <w:t xml:space="preserve">Data Element: Total number of </w:t>
            </w:r>
            <w:r w:rsidRPr="00EC5BE4">
              <w:rPr>
                <w:i/>
                <w:iCs/>
              </w:rPr>
              <w:t xml:space="preserve">months homeless on the streets, in ES, or Safe Haven in the past three years. </w:t>
            </w:r>
            <w:r w:rsidRPr="00EC5BE4">
              <w:rPr>
                <w:rFonts w:cs="Arial"/>
                <w:color w:val="000000"/>
              </w:rPr>
              <w:t>Complete for the youth household member (18-24) with the highest number of months homeless.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15A" w14:textId="006154B4" w:rsidR="00D22AAE" w:rsidRPr="00EC5BE4" w:rsidRDefault="00D22AAE" w:rsidP="00D22AAE">
            <w:pPr>
              <w:jc w:val="center"/>
            </w:pPr>
            <w:r w:rsidRPr="00EC5BE4">
              <w:t>1 to 2 months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FBFE6" w14:textId="761F0E12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0F3EB99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2A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DDE" w14:textId="2D2DFA9F" w:rsidR="00D22AAE" w:rsidRPr="00EC5BE4" w:rsidRDefault="00D22AAE" w:rsidP="00D22AAE">
            <w:pPr>
              <w:jc w:val="center"/>
            </w:pPr>
            <w:r w:rsidRPr="00EC5BE4">
              <w:t>3 to 6 months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F34EF" w14:textId="6AA0BB55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71C8591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75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BE94" w14:textId="3BD1FAC5" w:rsidR="00D22AAE" w:rsidRPr="00EC5BE4" w:rsidRDefault="00D22AAE" w:rsidP="00D22AAE">
            <w:pPr>
              <w:jc w:val="center"/>
            </w:pPr>
            <w:r w:rsidRPr="00EC5BE4">
              <w:t>7 to 12 months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715B4" w14:textId="727DFC7C" w:rsidR="00D22AAE" w:rsidRPr="00EC5BE4" w:rsidRDefault="00D22AAE" w:rsidP="00D22AAE">
            <w:pPr>
              <w:jc w:val="center"/>
            </w:pPr>
            <w:r w:rsidRPr="00EC5BE4">
              <w:t>3</w:t>
            </w:r>
          </w:p>
        </w:tc>
      </w:tr>
      <w:tr w:rsidR="00D22AAE" w:rsidRPr="00EC5BE4" w14:paraId="6DD18E97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31A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FD8" w14:textId="5833F0A9" w:rsidR="00D22AAE" w:rsidRPr="00EC5BE4" w:rsidRDefault="00D22AAE" w:rsidP="00D22AAE">
            <w:pPr>
              <w:jc w:val="center"/>
            </w:pPr>
            <w:r w:rsidRPr="00EC5BE4">
              <w:t>More than 12 months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27B50" w14:textId="1062747C" w:rsidR="00D22AAE" w:rsidRPr="00EC5BE4" w:rsidRDefault="00D22AAE" w:rsidP="00D22AAE">
            <w:pPr>
              <w:jc w:val="center"/>
            </w:pPr>
            <w:r w:rsidRPr="00EC5BE4">
              <w:t>4</w:t>
            </w:r>
          </w:p>
        </w:tc>
      </w:tr>
      <w:tr w:rsidR="00D22AAE" w:rsidRPr="00EC5BE4" w14:paraId="6249B4E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60FB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6E19" w14:textId="5C221908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CAB05" w14:textId="23272E1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09D2F5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BEC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0DBE" w14:textId="051B305B" w:rsidR="00D22AAE" w:rsidRPr="00EC5BE4" w:rsidDel="00977A1D" w:rsidRDefault="00D22AAE" w:rsidP="00D22AAE">
            <w:pPr>
              <w:jc w:val="center"/>
              <w:rPr>
                <w:b/>
                <w:bCs/>
              </w:rPr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AA1C8" w14:textId="7F1AD0B9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0E1659" w:rsidRPr="00EC5BE4" w14:paraId="136FB90E" w14:textId="77777777" w:rsidTr="00742DD1">
        <w:trPr>
          <w:trHeight w:val="250"/>
        </w:trPr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349" w14:textId="4205689D" w:rsidR="00EA52D1" w:rsidRPr="00EC5BE4" w:rsidRDefault="00EA52D1" w:rsidP="00EA52D1">
            <w:pPr>
              <w:pStyle w:val="ListParagraph"/>
              <w:numPr>
                <w:ilvl w:val="0"/>
                <w:numId w:val="8"/>
              </w:numPr>
            </w:pPr>
            <w:r w:rsidRPr="00EC5BE4">
              <w:t>Did any youth household members (18-24) experience homelessness as a child?</w:t>
            </w:r>
          </w:p>
          <w:p w14:paraId="2FE15943" w14:textId="77777777" w:rsidR="00EA52D1" w:rsidRPr="00EC5BE4" w:rsidRDefault="00EA52D1" w:rsidP="00EA52D1">
            <w:pPr>
              <w:pStyle w:val="ListParagraph"/>
              <w:numPr>
                <w:ilvl w:val="1"/>
                <w:numId w:val="40"/>
              </w:numPr>
            </w:pPr>
            <w:r w:rsidRPr="00EC5BE4">
              <w:t>No</w:t>
            </w:r>
          </w:p>
          <w:p w14:paraId="732A2ED6" w14:textId="77777777" w:rsidR="00EA52D1" w:rsidRPr="00EC5BE4" w:rsidRDefault="00EA52D1" w:rsidP="00EA52D1">
            <w:pPr>
              <w:pStyle w:val="ListParagraph"/>
              <w:numPr>
                <w:ilvl w:val="1"/>
                <w:numId w:val="40"/>
              </w:numPr>
            </w:pPr>
            <w:r w:rsidRPr="00EC5BE4">
              <w:t>Yes, (alone or with family) spent time living with other family members or friends</w:t>
            </w:r>
          </w:p>
          <w:p w14:paraId="09AD300F" w14:textId="77777777" w:rsidR="00EA52D1" w:rsidRPr="00EC5BE4" w:rsidRDefault="00EA52D1" w:rsidP="00EA52D1">
            <w:pPr>
              <w:pStyle w:val="ListParagraph"/>
              <w:numPr>
                <w:ilvl w:val="1"/>
                <w:numId w:val="40"/>
              </w:numPr>
            </w:pPr>
            <w:r w:rsidRPr="00EC5BE4">
              <w:t>Yes, (alone or with family) spent time living in an emergency shelter, a hotel/motel, or unsheltered</w:t>
            </w:r>
          </w:p>
          <w:p w14:paraId="68A65017" w14:textId="7A181A12" w:rsidR="000E1659" w:rsidRPr="00EC5BE4" w:rsidRDefault="00EA52D1" w:rsidP="00EA52D1">
            <w:pPr>
              <w:pStyle w:val="ListParagraph"/>
              <w:numPr>
                <w:ilvl w:val="1"/>
                <w:numId w:val="40"/>
              </w:numPr>
            </w:pPr>
            <w:r w:rsidRPr="00EC5BE4">
              <w:t>Had experiences of both B &amp; C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6DF" w14:textId="080701E1" w:rsidR="000E1659" w:rsidRPr="00EC5BE4" w:rsidRDefault="00CF2876" w:rsidP="003D7D33">
            <w:pPr>
              <w:jc w:val="center"/>
            </w:pPr>
            <w:r w:rsidRPr="00EC5BE4">
              <w:t>A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CB385" w14:textId="1DFAC78A" w:rsidR="000E1659" w:rsidRPr="00EC5BE4" w:rsidRDefault="000E1659" w:rsidP="003D7D33">
            <w:pPr>
              <w:jc w:val="center"/>
            </w:pPr>
            <w:r w:rsidRPr="00EC5BE4">
              <w:t>0</w:t>
            </w:r>
          </w:p>
        </w:tc>
      </w:tr>
      <w:tr w:rsidR="000E1659" w:rsidRPr="00EC5BE4" w14:paraId="2D7B1E1B" w14:textId="77777777" w:rsidTr="00742DD1">
        <w:trPr>
          <w:trHeight w:val="25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1EB" w14:textId="77777777" w:rsidR="000E1659" w:rsidRPr="00EC5BE4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915" w14:textId="1667ABE3" w:rsidR="000E1659" w:rsidRPr="00EC5BE4" w:rsidRDefault="00A827DB" w:rsidP="003D7D33">
            <w:pPr>
              <w:jc w:val="center"/>
            </w:pPr>
            <w:r w:rsidRPr="00EC5BE4">
              <w:t>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53C2" w14:textId="65D3083B" w:rsidR="000E1659" w:rsidRPr="00EC5BE4" w:rsidRDefault="005954F8" w:rsidP="003D7D33">
            <w:pPr>
              <w:jc w:val="center"/>
            </w:pPr>
            <w:r w:rsidRPr="00EC5BE4">
              <w:t>2</w:t>
            </w:r>
          </w:p>
        </w:tc>
      </w:tr>
      <w:tr w:rsidR="000E1659" w:rsidRPr="00EC5BE4" w14:paraId="6D5141CB" w14:textId="77777777" w:rsidTr="00742DD1">
        <w:trPr>
          <w:trHeight w:val="25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D15C" w14:textId="77777777" w:rsidR="000E1659" w:rsidRPr="00EC5BE4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90C4" w14:textId="6D8C0D84" w:rsidR="000E1659" w:rsidRPr="00EC5BE4" w:rsidRDefault="000E1659" w:rsidP="003D7D33">
            <w:pPr>
              <w:jc w:val="center"/>
            </w:pPr>
            <w:r w:rsidRPr="00EC5BE4">
              <w:t>C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F962F" w14:textId="30EF85CD" w:rsidR="000E1659" w:rsidRPr="00EC5BE4" w:rsidRDefault="00B95AFF" w:rsidP="003D7D33">
            <w:pPr>
              <w:jc w:val="center"/>
            </w:pPr>
            <w:r w:rsidRPr="00EC5BE4">
              <w:t>3</w:t>
            </w:r>
          </w:p>
        </w:tc>
      </w:tr>
      <w:tr w:rsidR="000E1659" w:rsidRPr="00EC5BE4" w14:paraId="68D5E6B9" w14:textId="77777777" w:rsidTr="00742DD1">
        <w:trPr>
          <w:trHeight w:val="25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184" w14:textId="77777777" w:rsidR="000E1659" w:rsidRPr="00EC5BE4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EEA5" w14:textId="1784BC28" w:rsidR="000E1659" w:rsidRPr="00EC5BE4" w:rsidRDefault="000E1659" w:rsidP="003D7D33">
            <w:pPr>
              <w:jc w:val="center"/>
            </w:pPr>
            <w:r w:rsidRPr="00EC5BE4">
              <w:t>D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68A57" w14:textId="4EFD74E0" w:rsidR="000E1659" w:rsidRPr="00EC5BE4" w:rsidRDefault="00B95AFF" w:rsidP="003D7D33">
            <w:pPr>
              <w:jc w:val="center"/>
            </w:pPr>
            <w:r w:rsidRPr="00EC5BE4">
              <w:t>4</w:t>
            </w:r>
          </w:p>
        </w:tc>
      </w:tr>
      <w:tr w:rsidR="00D22AAE" w:rsidRPr="00EC5BE4" w14:paraId="43810570" w14:textId="77777777" w:rsidTr="00742DD1">
        <w:trPr>
          <w:trHeight w:val="25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978D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6F6" w14:textId="76AB5D61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5DCB6" w14:textId="272A576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4DCA2FE" w14:textId="77777777" w:rsidTr="00742DD1">
        <w:trPr>
          <w:trHeight w:val="250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42F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50D4" w14:textId="6D8E1800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3AD5" w14:textId="22AD7132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</w:tbl>
    <w:p w14:paraId="57776233" w14:textId="02595F20" w:rsidR="001562AD" w:rsidRPr="00EC5BE4" w:rsidRDefault="001562AD"/>
    <w:p w14:paraId="39A2FEA8" w14:textId="77777777" w:rsidR="001562AD" w:rsidRPr="00EC5BE4" w:rsidRDefault="001562AD">
      <w:r w:rsidRPr="00EC5BE4">
        <w:br w:type="page"/>
      </w:r>
    </w:p>
    <w:p w14:paraId="6BBB0FC8" w14:textId="77777777" w:rsidR="001562AD" w:rsidRPr="00EC5BE4" w:rsidRDefault="001562AD"/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654"/>
        <w:gridCol w:w="2970"/>
        <w:gridCol w:w="9"/>
        <w:gridCol w:w="1159"/>
      </w:tblGrid>
      <w:tr w:rsidR="00D22AAE" w:rsidRPr="00EC5BE4" w14:paraId="39D23544" w14:textId="77777777" w:rsidTr="00742DD1">
        <w:trPr>
          <w:trHeight w:val="521"/>
        </w:trPr>
        <w:tc>
          <w:tcPr>
            <w:tcW w:w="3083" w:type="pct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F92" w14:textId="25C40C69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>Would youth household members (18-24) say this episode of homelessness was caused by any of the following?</w:t>
            </w:r>
            <w:r w:rsidR="00777286" w:rsidRPr="00EC5BE4">
              <w:t xml:space="preserve"> </w:t>
            </w:r>
            <w:r w:rsidR="00777286" w:rsidRPr="00EC5BE4">
              <w:rPr>
                <w:i/>
                <w:iCs/>
                <w:szCs w:val="20"/>
              </w:rPr>
              <w:t>(Please check boxes.)</w:t>
            </w:r>
          </w:p>
          <w:p w14:paraId="112A8124" w14:textId="0DEB9D70" w:rsidR="00D22AAE" w:rsidRPr="00EC5BE4" w:rsidRDefault="00D22AAE" w:rsidP="00D22AAE">
            <w:pPr>
              <w:ind w:left="240"/>
              <w:rPr>
                <w:b/>
                <w:bCs/>
                <w:szCs w:val="20"/>
              </w:rPr>
            </w:pPr>
            <w:r w:rsidRPr="00EC5BE4">
              <w:br/>
            </w:r>
            <w:r w:rsidRPr="00EC5BE4">
              <w:rPr>
                <w:b/>
                <w:bCs/>
                <w:szCs w:val="20"/>
              </w:rPr>
              <w:t>No     Yes</w:t>
            </w:r>
            <w:r w:rsidRPr="00EC5BE4">
              <w:rPr>
                <w:b/>
                <w:bCs/>
                <w:szCs w:val="20"/>
              </w:rPr>
              <w:tab/>
              <w:t>Causes</w:t>
            </w:r>
          </w:p>
          <w:p w14:paraId="26A8EDEA" w14:textId="77777777" w:rsidR="00D22AAE" w:rsidRPr="00EC5BE4" w:rsidRDefault="00D22AAE" w:rsidP="00D22AAE">
            <w:pPr>
              <w:pStyle w:val="ListParagraph"/>
              <w:ind w:left="240" w:firstLine="90"/>
              <w:rPr>
                <w:szCs w:val="20"/>
              </w:rPr>
            </w:pPr>
          </w:p>
          <w:p w14:paraId="39BBE773" w14:textId="6DD94154" w:rsidR="00D22AAE" w:rsidRPr="00EC5BE4" w:rsidRDefault="00D575E7" w:rsidP="00D22AAE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3894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bCs/>
                <w:szCs w:val="20"/>
              </w:rPr>
              <w:t xml:space="preserve"> </w:t>
            </w:r>
            <w:r w:rsidR="00D22AAE" w:rsidRPr="00EC5BE4">
              <w:rPr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-5992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Being on the run from a family home, group home, or foster home</w:t>
            </w:r>
          </w:p>
          <w:p w14:paraId="52F302B1" w14:textId="085BDB82" w:rsidR="00D22AAE" w:rsidRPr="00EC5BE4" w:rsidRDefault="00D575E7" w:rsidP="00D22AAE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1876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9088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There was violence at home between family members</w:t>
            </w:r>
          </w:p>
          <w:p w14:paraId="4FBB1A24" w14:textId="72466391" w:rsidR="00D22AAE" w:rsidRPr="00EC5BE4" w:rsidRDefault="00D575E7" w:rsidP="00D22AAE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5830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1339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There were differences in religious beliefs with parents/guardians/caregivers</w:t>
            </w:r>
          </w:p>
          <w:p w14:paraId="7A19F3D9" w14:textId="1037A3DE" w:rsidR="00D22AAE" w:rsidRPr="00EC5BE4" w:rsidRDefault="00D575E7" w:rsidP="00D22AAE">
            <w:pPr>
              <w:tabs>
                <w:tab w:val="left" w:pos="1423"/>
              </w:tabs>
              <w:ind w:left="1410" w:hanging="108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8349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17844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AE" w:rsidRPr="00EC5BE4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22AAE" w:rsidRPr="00EC5BE4">
              <w:rPr>
                <w:szCs w:val="20"/>
              </w:rPr>
              <w:tab/>
              <w:t>There were conflicts about gender identity or sexual orientation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238" w14:textId="4BFC2E41" w:rsidR="00D22AAE" w:rsidRPr="00EC5BE4" w:rsidRDefault="00D22AAE" w:rsidP="00D22AAE">
            <w:pPr>
              <w:jc w:val="center"/>
            </w:pPr>
            <w:r w:rsidRPr="00EC5BE4">
              <w:t>No to all causes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3B7E3" w14:textId="2DF2CD3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5145198" w14:textId="77777777" w:rsidTr="00742DD1">
        <w:trPr>
          <w:trHeight w:val="521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319A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D26" w14:textId="08619E7F" w:rsidR="00D22AAE" w:rsidRPr="00EC5BE4" w:rsidRDefault="00D22AAE" w:rsidP="00D22AAE">
            <w:pPr>
              <w:jc w:val="center"/>
            </w:pPr>
            <w:r w:rsidRPr="00EC5BE4">
              <w:t>Yes to 1 cause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A5A3B" w14:textId="6C66B438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0963F9C4" w14:textId="77777777" w:rsidTr="00742DD1">
        <w:trPr>
          <w:trHeight w:val="521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49F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EA4" w14:textId="1B19C7E4" w:rsidR="00D22AAE" w:rsidRPr="00EC5BE4" w:rsidRDefault="00D22AAE" w:rsidP="00D22AAE">
            <w:pPr>
              <w:jc w:val="center"/>
            </w:pPr>
            <w:r w:rsidRPr="00EC5BE4">
              <w:t>Yes to 2 or more causes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9EC1D" w14:textId="4FAC986D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6B62FF31" w14:textId="77777777" w:rsidTr="00742DD1">
        <w:trPr>
          <w:trHeight w:val="521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39D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5F6" w14:textId="34AC1C6C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F5BC" w14:textId="49CB34B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B526B28" w14:textId="77777777" w:rsidTr="00742DD1">
        <w:trPr>
          <w:trHeight w:val="521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196E3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675A2" w14:textId="7BB5AF25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824D" w14:textId="05915ACD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0AADD9F" w14:textId="77777777" w:rsidTr="00742DD1"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2A6FCF8" w14:textId="257389B9" w:rsidR="00D22AAE" w:rsidRPr="00EC5BE4" w:rsidRDefault="00D22AAE" w:rsidP="00D22AAE">
            <w:pPr>
              <w:jc w:val="right"/>
              <w:rPr>
                <w:b/>
                <w:bCs/>
              </w:rPr>
            </w:pPr>
            <w:r w:rsidRPr="00EC5BE4">
              <w:t>Maximum Points 14</w:t>
            </w:r>
            <w:r w:rsidRPr="00EC5BE4">
              <w:br/>
            </w:r>
            <w:r w:rsidRPr="00EC5BE4">
              <w:rPr>
                <w:b/>
                <w:bCs/>
              </w:rPr>
              <w:t>Experiences of Homelessness Subtotal =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ADABF7" w14:textId="2EFFB3F1" w:rsidR="00D22AAE" w:rsidRPr="00EC5BE4" w:rsidRDefault="00D22AAE" w:rsidP="00D22AAE">
            <w:pPr>
              <w:rPr>
                <w:b/>
                <w:bCs/>
              </w:rPr>
            </w:pPr>
          </w:p>
        </w:tc>
      </w:tr>
      <w:tr w:rsidR="00D22AAE" w:rsidRPr="00EC5BE4" w14:paraId="78CBF2EC" w14:textId="77777777" w:rsidTr="00742DD1"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C0F036" w14:textId="77777777" w:rsidR="00D22AAE" w:rsidRPr="00EC5BE4" w:rsidRDefault="00D22AAE" w:rsidP="00D22AA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4D5D" w:rsidRPr="00EC5BE4" w14:paraId="6549BD34" w14:textId="77777777" w:rsidTr="006E4D5D"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91EB6DA" w14:textId="77777777" w:rsidR="006E4D5D" w:rsidRPr="00EC5BE4" w:rsidRDefault="006E4D5D" w:rsidP="006E4D5D">
            <w:pPr>
              <w:rPr>
                <w:b/>
                <w:bCs/>
              </w:rPr>
            </w:pPr>
            <w:r w:rsidRPr="00EC5BE4">
              <w:rPr>
                <w:rFonts w:cs="Arial"/>
                <w:b/>
                <w:bCs/>
                <w:color w:val="000000"/>
              </w:rPr>
              <w:t>Health and Wellbeing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599D6B" w14:textId="45B98546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90238CB" w14:textId="793A9E3A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D22AAE" w:rsidRPr="00EC5BE4" w14:paraId="5043FF5C" w14:textId="7999A3D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4F7" w14:textId="5B8E97B0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color w:val="000000"/>
                <w:kern w:val="0"/>
                <w:szCs w:val="20"/>
              </w:rPr>
              <w:t>Were any youth household members (18-24) diagnosed with a disability as a child or receive disability assistance as a child?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881" w14:textId="01B4E6C4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F7635" w14:textId="0A02374F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A941C93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6D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C74" w14:textId="037C1459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EB92" w14:textId="4A253D53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3E8C6052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0A29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066" w14:textId="4B41E667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57A29" w14:textId="3A30E438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C596C8C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D5319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9875A" w14:textId="6652B398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A6B0C" w14:textId="0DC0A9D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D833C20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D5DC" w14:textId="6FCB1324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EC5BE4">
              <w:rPr>
                <w:rFonts w:cs="Arial"/>
                <w:color w:val="000000"/>
                <w:kern w:val="0"/>
                <w:szCs w:val="20"/>
              </w:rPr>
              <w:t>Do any youth household members (18-24) have a disability or health condition, including a mental illness or substance use disorder, that has contributed to a loss of housing in the past 3 years?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186" w14:textId="55128121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21243" w14:textId="41F0BD6F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D505632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885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24D" w14:textId="316ED785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88F5A" w14:textId="044EDA3E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3F1950D5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8F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F97" w14:textId="686FA59D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7CABC" w14:textId="1E315EB0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23AD7F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338F2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C83C4" w14:textId="59ECA591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7C69A" w14:textId="66988D88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B67F442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09C" w14:textId="0219370F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szCs w:val="20"/>
              </w:rPr>
              <w:t>If yes to #20</w:t>
            </w:r>
            <w:r w:rsidRPr="00EC5BE4">
              <w:t xml:space="preserve">, how many times in the past year has the youth household member(s) (18-24) been hospitalized because of the health condition or disability, </w:t>
            </w:r>
            <w:r w:rsidRPr="00EC5BE4">
              <w:rPr>
                <w:rFonts w:cs="Arial"/>
                <w:szCs w:val="20"/>
              </w:rPr>
              <w:t>including a mental illness or substance use disorder</w:t>
            </w:r>
            <w:r w:rsidRPr="00EC5BE4">
              <w:t>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D0F9" w14:textId="15FEF1E9" w:rsidR="00D22AAE" w:rsidRPr="00EC5BE4" w:rsidDel="00FB0ADF" w:rsidRDefault="00D22AAE" w:rsidP="00D22AAE">
            <w:pPr>
              <w:jc w:val="center"/>
            </w:pPr>
            <w:r w:rsidRPr="00EC5BE4">
              <w:t>NA or None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4FFD9" w14:textId="1581225A" w:rsidR="00D22AAE" w:rsidRPr="00EC5BE4" w:rsidDel="00FB0ADF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EFF627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94A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480" w14:textId="235E5D07" w:rsidR="00D22AAE" w:rsidRPr="00EC5BE4" w:rsidDel="00FB0ADF" w:rsidRDefault="00D22AAE" w:rsidP="00D22AAE">
            <w:pPr>
              <w:jc w:val="center"/>
            </w:pPr>
            <w:r w:rsidRPr="00EC5BE4">
              <w:t>1 to 3 times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621E7" w14:textId="6DAA665A" w:rsidR="00D22AAE" w:rsidRPr="00EC5BE4" w:rsidDel="00FB0ADF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3E3950AE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CBD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E03" w14:textId="7C696B77" w:rsidR="00D22AAE" w:rsidRPr="00EC5BE4" w:rsidRDefault="00D22AAE" w:rsidP="00D22AAE">
            <w:pPr>
              <w:jc w:val="center"/>
            </w:pPr>
            <w:r w:rsidRPr="00EC5BE4">
              <w:t>More than 3 times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7FA47" w14:textId="734C9FF9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5A9D723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C484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C981" w14:textId="71666188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33A0" w14:textId="7FB886A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38BA1E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1A7B4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6BF93" w14:textId="1C73A2AA" w:rsidR="00D22AAE" w:rsidRPr="00EC5BE4" w:rsidDel="00FB0ADF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B85E0" w14:textId="1B342402" w:rsidR="00D22AAE" w:rsidRPr="00EC5BE4" w:rsidDel="00FB0ADF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FE3493F" w14:textId="35D67AF0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5BC" w14:textId="72E61ACC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EC5BE4">
              <w:rPr>
                <w:rFonts w:cs="Arial"/>
                <w:szCs w:val="20"/>
              </w:rPr>
              <w:t>If yes to #20, does the health condition or disability, including a mental illness or substance use disorder, currently make it hard to maintain housing?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AEA" w14:textId="471F6CAA" w:rsidR="00D22AAE" w:rsidRPr="00EC5BE4" w:rsidRDefault="00D22AAE" w:rsidP="00D22AAE">
            <w:pPr>
              <w:jc w:val="center"/>
            </w:pPr>
            <w:r w:rsidRPr="00EC5BE4">
              <w:t xml:space="preserve">NA or </w:t>
            </w:r>
            <w:proofErr w:type="gramStart"/>
            <w:r w:rsidRPr="00EC5BE4">
              <w:t>No</w:t>
            </w:r>
            <w:proofErr w:type="gramEnd"/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71F0F" w14:textId="2BFE3C14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3BC6153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30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D36" w14:textId="21B41082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DFBA9" w14:textId="1D8C92B2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427DE2D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0FF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C0B" w14:textId="2E69021D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38D3B" w14:textId="0D82D048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E34DC15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6AC27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761ED" w14:textId="4B14B86B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ACC5" w14:textId="74F3ABC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3D7D33" w:rsidRPr="00EC5BE4" w14:paraId="219DDAD0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9B3" w14:textId="7E30C2D1" w:rsidR="003D7D33" w:rsidRPr="00EC5BE4" w:rsidRDefault="000B6CBE" w:rsidP="003D7D3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EC5BE4">
              <w:rPr>
                <w:rFonts w:cs="Arial"/>
                <w:szCs w:val="20"/>
              </w:rPr>
              <w:t xml:space="preserve">If </w:t>
            </w:r>
            <w:r w:rsidR="009D32BE" w:rsidRPr="00EC5BE4">
              <w:rPr>
                <w:rFonts w:cs="Arial"/>
                <w:szCs w:val="20"/>
              </w:rPr>
              <w:t xml:space="preserve">youth </w:t>
            </w:r>
            <w:r w:rsidRPr="00EC5BE4">
              <w:rPr>
                <w:rFonts w:cs="Arial"/>
                <w:szCs w:val="20"/>
              </w:rPr>
              <w:t>household member</w:t>
            </w:r>
            <w:r w:rsidR="009D32BE" w:rsidRPr="00EC5BE4">
              <w:rPr>
                <w:rFonts w:cs="Arial"/>
                <w:szCs w:val="20"/>
              </w:rPr>
              <w:t>s (18-24)</w:t>
            </w:r>
            <w:r w:rsidRPr="00EC5BE4">
              <w:rPr>
                <w:rFonts w:cs="Arial"/>
                <w:szCs w:val="20"/>
              </w:rPr>
              <w:t xml:space="preserve"> have a disability or health condition, including a mental illness or substance use disorder, are they currently receiving services for the disabling or health condition?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E69" w14:textId="4C7E937B" w:rsidR="003D7D33" w:rsidRPr="00EC5BE4" w:rsidRDefault="003D7D33" w:rsidP="003D7D33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F3E17" w14:textId="0F7290AD" w:rsidR="003D7D33" w:rsidRPr="00EC5BE4" w:rsidRDefault="003D7D33" w:rsidP="003D7D33">
            <w:pPr>
              <w:jc w:val="center"/>
            </w:pPr>
            <w:r w:rsidRPr="00EC5BE4">
              <w:t>1</w:t>
            </w:r>
          </w:p>
        </w:tc>
      </w:tr>
      <w:tr w:rsidR="003D7D33" w:rsidRPr="00EC5BE4" w14:paraId="221720CE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88E" w14:textId="77777777" w:rsidR="003D7D33" w:rsidRPr="00EC5BE4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EAD" w14:textId="2D6968C2" w:rsidR="003D7D33" w:rsidRPr="00EC5BE4" w:rsidRDefault="003D7D33" w:rsidP="003D7D33">
            <w:pPr>
              <w:jc w:val="center"/>
            </w:pPr>
            <w:r w:rsidRPr="00EC5BE4">
              <w:t xml:space="preserve">NA or </w:t>
            </w:r>
            <w:proofErr w:type="gramStart"/>
            <w:r w:rsidRPr="00EC5BE4">
              <w:t>Yes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C6337" w14:textId="3FE49ED0" w:rsidR="003D7D33" w:rsidRPr="00EC5BE4" w:rsidRDefault="003D7D33" w:rsidP="003D7D33">
            <w:pPr>
              <w:jc w:val="center"/>
            </w:pPr>
            <w:r w:rsidRPr="00EC5BE4">
              <w:t>0</w:t>
            </w:r>
          </w:p>
        </w:tc>
      </w:tr>
      <w:tr w:rsidR="00D22AAE" w:rsidRPr="00EC5BE4" w14:paraId="08C4AE60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20E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3DA" w14:textId="66BD441A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81A45" w14:textId="05EA91D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0BC615E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122AA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50E2B" w14:textId="5AA4B04C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BBADC" w14:textId="7B0C31F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EDA69B8" w14:textId="77777777" w:rsidTr="00742DD1"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E4E65C5" w14:textId="3D8604B0" w:rsidR="00D22AAE" w:rsidRPr="00EC5BE4" w:rsidRDefault="00D22AAE" w:rsidP="00D22AAE">
            <w:pPr>
              <w:jc w:val="right"/>
              <w:rPr>
                <w:b/>
                <w:bCs/>
              </w:rPr>
            </w:pPr>
            <w:r w:rsidRPr="00EC5BE4">
              <w:t>Maximum Points 6</w:t>
            </w:r>
            <w:r w:rsidRPr="00EC5BE4">
              <w:br/>
            </w:r>
            <w:r w:rsidRPr="00EC5BE4">
              <w:rPr>
                <w:rFonts w:cs="Arial"/>
                <w:b/>
                <w:bCs/>
                <w:color w:val="000000"/>
              </w:rPr>
              <w:t>Health and Wellbeing</w:t>
            </w:r>
            <w:r w:rsidRPr="00EC5BE4">
              <w:rPr>
                <w:b/>
                <w:bCs/>
              </w:rPr>
              <w:t xml:space="preserve"> Subtotal =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1AEBF1" w14:textId="02345FDD" w:rsidR="00D22AAE" w:rsidRPr="00EC5BE4" w:rsidRDefault="00D22AAE" w:rsidP="00D22AAE">
            <w:pPr>
              <w:rPr>
                <w:b/>
                <w:bCs/>
              </w:rPr>
            </w:pPr>
          </w:p>
        </w:tc>
      </w:tr>
      <w:tr w:rsidR="00D22AAE" w:rsidRPr="00EC5BE4" w14:paraId="1BDF159E" w14:textId="77777777" w:rsidTr="00742DD1"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061EFA" w14:textId="77777777" w:rsidR="00D22AAE" w:rsidRPr="00EC5BE4" w:rsidRDefault="00D22AAE" w:rsidP="00D22AA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4D5D" w:rsidRPr="00EC5BE4" w14:paraId="0F2C0974" w14:textId="77777777" w:rsidTr="006E4D5D"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72A4272" w14:textId="77777777" w:rsidR="006E4D5D" w:rsidRPr="00EC5BE4" w:rsidRDefault="006E4D5D" w:rsidP="006E4D5D">
            <w:pPr>
              <w:rPr>
                <w:b/>
                <w:bCs/>
              </w:rPr>
            </w:pPr>
            <w:r w:rsidRPr="00EC5BE4">
              <w:rPr>
                <w:b/>
                <w:bCs/>
              </w:rPr>
              <w:t>Interactions with Other Systems and Experiences of Trauma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B43E67C" w14:textId="2D11A0CA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7861DA5" w14:textId="18523BDA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D22AAE" w:rsidRPr="00EC5BE4" w14:paraId="693FB06B" w14:textId="7327EFE6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498" w14:textId="5BEFFA7C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>Have any youth household members (18-24) ever been in jail, arrested, or accused of a crime or criminal activity, even if it wasn’t true?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4A3C" w14:textId="6095B768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B4E94" w14:textId="45D7D08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56FBF12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EA5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4A1E" w14:textId="7EEF2680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B2322" w14:textId="110B436E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45FA0A4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D4D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641" w14:textId="7762D964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AE903" w14:textId="263AC206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0201EF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F92DC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20173" w14:textId="185B7444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E7877" w14:textId="0788127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</w:tbl>
    <w:p w14:paraId="1711DCC6" w14:textId="77777777" w:rsidR="00325E57" w:rsidRPr="00EC5BE4" w:rsidRDefault="00325E57">
      <w:r w:rsidRPr="00EC5BE4"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654"/>
        <w:gridCol w:w="2970"/>
        <w:gridCol w:w="9"/>
        <w:gridCol w:w="1159"/>
      </w:tblGrid>
      <w:tr w:rsidR="00D22AAE" w:rsidRPr="00EC5BE4" w14:paraId="60565F6A" w14:textId="3E725F8E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AD8" w14:textId="12DBD89E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lastRenderedPageBreak/>
              <w:t>Have any youth household members (18-24) ever been convicted of a crime that makes it difficult to access or maintain housing?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763" w14:textId="30574634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919E" w14:textId="241F2510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BC52B20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EA7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BB6A" w14:textId="0256BD1D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CE0A" w14:textId="764C30C8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1C4C503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F0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86CD" w14:textId="67B09E8D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16494" w14:textId="7DBF827A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1D9470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BF8EE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9A2AC" w14:textId="34C209F9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5CA8" w14:textId="13057585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2710C0F2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9719D" w14:textId="75FAB40B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 xml:space="preserve">Did any youth household members (18-24) </w:t>
            </w:r>
            <w:proofErr w:type="gramStart"/>
            <w:r w:rsidRPr="00EC5BE4">
              <w:t>have involvement</w:t>
            </w:r>
            <w:proofErr w:type="gramEnd"/>
            <w:r w:rsidRPr="00EC5BE4">
              <w:t xml:space="preserve"> with the juvenile justice system?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9DF" w14:textId="6C07938A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C7E94" w14:textId="79B40FA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07759E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6BAD6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830E" w14:textId="0BC8DFD2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2655C" w14:textId="424DEC0D" w:rsidR="00D22AAE" w:rsidRPr="00EC5BE4" w:rsidRDefault="00D22AAE" w:rsidP="00D22AAE">
            <w:pPr>
              <w:jc w:val="center"/>
            </w:pPr>
            <w:r w:rsidRPr="00EC5BE4">
              <w:t>3</w:t>
            </w:r>
          </w:p>
        </w:tc>
      </w:tr>
      <w:tr w:rsidR="00D22AAE" w:rsidRPr="00EC5BE4" w14:paraId="4BA9D9CF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69527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DB9" w14:textId="0DD747B3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AD2E9" w14:textId="16E65780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5EC90F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BFF650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9325B" w14:textId="78E050A1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D97FC" w14:textId="50821DF5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01D212D1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FE97" w14:textId="065B6064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>As a child (before age 18), were any youth household members (18-24) placed in foster or kinship care or a group home?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FEA" w14:textId="7A8D7DD1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1F288" w14:textId="2120C28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E2493B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35F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8D3C" w14:textId="00D44603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932F5" w14:textId="6A8E89B3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486DC152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2CD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199" w14:textId="250DBA13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43D3B" w14:textId="1AA81FE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6869A6C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445A6" w14:textId="77777777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0CD8B" w14:textId="79458319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17F9" w14:textId="7AC35109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23FC179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6B6" w14:textId="2BBBA8DC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t>Is any youth household member (18-24) currently working with the child welfare system?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C54" w14:textId="7B38D2EB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0587F" w14:textId="51FE9D9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6B63BC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415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9B74" w14:textId="3F5CC94E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0721A" w14:textId="65A38296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43779389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5F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81E" w14:textId="10F0D2D0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C0564" w14:textId="01D41CE7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D23B7C0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7B889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4446A" w14:textId="3BFEF37D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F552E" w14:textId="3ECFD342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30981E9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043F" w14:textId="46DC51AE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b/>
                <w:bCs/>
                <w:i/>
                <w:iCs/>
              </w:rPr>
              <w:t>From HMIS Program Enrollment (Survivor of Domestic Violence)</w:t>
            </w:r>
            <w:r w:rsidRPr="00EC5BE4">
              <w:rPr>
                <w:b/>
                <w:bCs/>
                <w:i/>
                <w:iCs/>
              </w:rPr>
              <w:br/>
            </w:r>
            <w:r w:rsidRPr="00EC5BE4">
              <w:t>Did any youth household members (18-24) report experiencing domestic violence within the past three months?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465" w14:textId="70D24581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6C7BE" w14:textId="4DC15FD9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5686FB6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ED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637" w14:textId="64077993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74C56" w14:textId="0DCFD605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75CC2F14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B21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D254" w14:textId="04BE2958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FA2FB" w14:textId="0E44CA2C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1B08B4AF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52C5A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7E08E" w14:textId="6C9C57D4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802A" w14:textId="44E259C6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7C999144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47A" w14:textId="5CB7F8C6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b/>
                <w:bCs/>
                <w:i/>
                <w:iCs/>
              </w:rPr>
              <w:t>From HMIS Program Enrollment (Survivor of Domestic Violence)</w:t>
            </w:r>
            <w:r w:rsidRPr="00EC5BE4">
              <w:rPr>
                <w:b/>
                <w:bCs/>
                <w:i/>
                <w:iCs/>
              </w:rPr>
              <w:br/>
            </w:r>
            <w:r w:rsidRPr="00EC5BE4">
              <w:t>Did any youth household members (18-24) report that they are currently fleeing domestic violence?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050" w14:textId="452A696F" w:rsidR="00D22AAE" w:rsidRPr="00EC5BE4" w:rsidRDefault="00D22AAE" w:rsidP="00D22AAE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CCD38" w14:textId="071BAFA1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0A9C89D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D7B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9EB7" w14:textId="5AA6FBC0" w:rsidR="00D22AAE" w:rsidRPr="00EC5BE4" w:rsidRDefault="00D22AAE" w:rsidP="00D22AAE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47C97" w14:textId="5314DD93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6DA35BAD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E54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4B37" w14:textId="7D66DD53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5831A" w14:textId="6E45A233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71A057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032C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40CEE" w14:textId="60A1A356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90F3B" w14:textId="340402C5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885B09" w:rsidRPr="00EC5BE4" w14:paraId="47A6BF41" w14:textId="77777777" w:rsidTr="00325E57">
        <w:trPr>
          <w:trHeight w:val="259"/>
        </w:trPr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DC7" w14:textId="21095E5D" w:rsidR="00885B09" w:rsidRPr="00EC5BE4" w:rsidRDefault="00D6678C" w:rsidP="00E27CEB">
            <w:pPr>
              <w:pStyle w:val="ListParagraph"/>
              <w:numPr>
                <w:ilvl w:val="0"/>
                <w:numId w:val="8"/>
              </w:numPr>
            </w:pPr>
            <w:r w:rsidRPr="00EC5BE4">
              <w:t xml:space="preserve">Immediately prior to this episode of homelessness, or since this homelessness episode began, have any youth household members (18-24) </w:t>
            </w:r>
            <w:r w:rsidR="00E27CEB" w:rsidRPr="00EC5BE4">
              <w:t>been beaten up, assaulted, threatened or controlled with violence, or made to feel unsafe?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4A7" w14:textId="716EF8D4" w:rsidR="00885B09" w:rsidRPr="00EC5BE4" w:rsidRDefault="00885B09" w:rsidP="00885B09">
            <w:pPr>
              <w:jc w:val="center"/>
            </w:pPr>
            <w:r w:rsidRPr="00EC5BE4">
              <w:t>No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6C240" w14:textId="494CD87F" w:rsidR="00885B09" w:rsidRPr="00EC5BE4" w:rsidRDefault="00885B09" w:rsidP="00885B09">
            <w:pPr>
              <w:jc w:val="center"/>
            </w:pPr>
            <w:r w:rsidRPr="00EC5BE4">
              <w:t>0</w:t>
            </w:r>
          </w:p>
        </w:tc>
      </w:tr>
      <w:tr w:rsidR="00885B09" w:rsidRPr="00EC5BE4" w14:paraId="31EA86C7" w14:textId="77777777" w:rsidTr="00325E57">
        <w:trPr>
          <w:trHeight w:val="259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F33984" w14:textId="77777777" w:rsidR="00885B09" w:rsidRPr="00EC5BE4" w:rsidRDefault="00885B09" w:rsidP="00885B09">
            <w:pPr>
              <w:pStyle w:val="ListParagraph"/>
              <w:numPr>
                <w:ilvl w:val="0"/>
                <w:numId w:val="32"/>
              </w:numPr>
              <w:jc w:val="right"/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59DD" w14:textId="2E56AFE2" w:rsidR="00885B09" w:rsidRPr="00EC5BE4" w:rsidRDefault="00885B09" w:rsidP="00885B09">
            <w:pPr>
              <w:jc w:val="center"/>
            </w:pPr>
            <w:r w:rsidRPr="00EC5BE4">
              <w:t>Yes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E561D" w14:textId="30A43B60" w:rsidR="00885B09" w:rsidRPr="00EC5BE4" w:rsidRDefault="00885B09" w:rsidP="00885B09">
            <w:pPr>
              <w:jc w:val="center"/>
            </w:pPr>
            <w:r w:rsidRPr="00EC5BE4">
              <w:t>1</w:t>
            </w:r>
          </w:p>
        </w:tc>
      </w:tr>
      <w:tr w:rsidR="00D22AAE" w:rsidRPr="00EC5BE4" w14:paraId="42ABF0AC" w14:textId="77777777" w:rsidTr="00325E57">
        <w:trPr>
          <w:trHeight w:val="259"/>
        </w:trPr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CE85A5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jc w:val="right"/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E441" w14:textId="56F9C8DB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E67F3C" w14:textId="479B6FDF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45545A55" w14:textId="77777777" w:rsidTr="00325E57">
        <w:trPr>
          <w:trHeight w:val="259"/>
        </w:trPr>
        <w:tc>
          <w:tcPr>
            <w:tcW w:w="308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6A76BB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380" w:type="pct"/>
            <w:gridSpan w:val="2"/>
            <w:tcBorders>
              <w:bottom w:val="single" w:sz="12" w:space="0" w:color="auto"/>
            </w:tcBorders>
            <w:vAlign w:val="center"/>
          </w:tcPr>
          <w:p w14:paraId="24506BD3" w14:textId="3D530C92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99FCD" w14:textId="3616130F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513B98C2" w14:textId="77777777" w:rsidTr="00742DD1">
        <w:tc>
          <w:tcPr>
            <w:tcW w:w="44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5CD2BDF" w14:textId="3FBD9605" w:rsidR="00D22AAE" w:rsidRPr="00EC5BE4" w:rsidRDefault="00D22AAE" w:rsidP="00D22AAE">
            <w:pPr>
              <w:jc w:val="right"/>
              <w:rPr>
                <w:b/>
                <w:bCs/>
              </w:rPr>
            </w:pPr>
            <w:r w:rsidRPr="00EC5BE4">
              <w:t>Maximum Points 12</w:t>
            </w:r>
            <w:r w:rsidRPr="00EC5BE4">
              <w:br/>
            </w:r>
            <w:r w:rsidRPr="00EC5BE4">
              <w:rPr>
                <w:b/>
                <w:bCs/>
              </w:rPr>
              <w:t>Interactions with Other Systems and Experiences of Trauma Subtotal =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3BBFD8" w14:textId="576B2DE9" w:rsidR="00D22AAE" w:rsidRPr="00EC5BE4" w:rsidRDefault="00D22AAE" w:rsidP="00D22AAE">
            <w:pPr>
              <w:rPr>
                <w:b/>
                <w:bCs/>
              </w:rPr>
            </w:pPr>
          </w:p>
        </w:tc>
      </w:tr>
      <w:tr w:rsidR="00D22AAE" w:rsidRPr="00EC5BE4" w14:paraId="1854D787" w14:textId="77777777" w:rsidTr="00742DD1"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7E321A" w14:textId="77777777" w:rsidR="00D22AAE" w:rsidRPr="00EC5BE4" w:rsidRDefault="00D22AAE" w:rsidP="00D22AA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E4D5D" w:rsidRPr="00EC5BE4" w14:paraId="21C6F65C" w14:textId="77777777" w:rsidTr="006E4D5D"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81B2481" w14:textId="77777777" w:rsidR="006E4D5D" w:rsidRPr="00EC5BE4" w:rsidRDefault="006E4D5D" w:rsidP="006E4D5D">
            <w:pPr>
              <w:rPr>
                <w:b/>
                <w:bCs/>
              </w:rPr>
            </w:pPr>
            <w:r w:rsidRPr="00EC5BE4">
              <w:rPr>
                <w:rFonts w:cs="Arial"/>
                <w:b/>
                <w:bCs/>
                <w:color w:val="000000"/>
              </w:rPr>
              <w:t>Household Composition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544867" w14:textId="4A388A8A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714DEA" w14:textId="7627AB2B" w:rsidR="006E4D5D" w:rsidRPr="00EC5BE4" w:rsidRDefault="006E4D5D" w:rsidP="006E4D5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D22AAE" w:rsidRPr="00EC5BE4" w14:paraId="2FCA9537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CF8F" w14:textId="56CDD055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</w:pPr>
            <w:r w:rsidRPr="00EC5BE4">
              <w:rPr>
                <w:rFonts w:cs="Arial"/>
                <w:color w:val="000000"/>
              </w:rPr>
              <w:t>How many children are in the household? This could include children who are not currently living with the family but will be re-united at some point in the future.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8E7B" w14:textId="7F9F90DD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28C3B" w14:textId="2DD0FE26" w:rsidR="00D22AAE" w:rsidRPr="00EC5BE4" w:rsidRDefault="00D22AAE" w:rsidP="00D22AAE">
            <w:pPr>
              <w:jc w:val="center"/>
              <w:rPr>
                <w:color w:val="000000" w:themeColor="text1"/>
              </w:rPr>
            </w:pPr>
            <w:r w:rsidRPr="00EC5BE4">
              <w:rPr>
                <w:color w:val="000000" w:themeColor="text1"/>
              </w:rPr>
              <w:t>0</w:t>
            </w:r>
          </w:p>
        </w:tc>
      </w:tr>
      <w:tr w:rsidR="00D22AAE" w:rsidRPr="00EC5BE4" w14:paraId="2A58D895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5A9F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4B1" w14:textId="278579CE" w:rsidR="00D22AAE" w:rsidRPr="00EC5BE4" w:rsidRDefault="00D22AAE" w:rsidP="00D22AAE">
            <w:pPr>
              <w:jc w:val="center"/>
            </w:pPr>
            <w:r w:rsidRPr="00EC5BE4">
              <w:t>2 to 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468E4" w14:textId="015AAF7C" w:rsidR="00D22AAE" w:rsidRPr="00EC5BE4" w:rsidRDefault="00D22AAE" w:rsidP="00D22AAE">
            <w:pPr>
              <w:jc w:val="center"/>
              <w:rPr>
                <w:color w:val="000000" w:themeColor="text1"/>
              </w:rPr>
            </w:pPr>
            <w:r w:rsidRPr="00EC5BE4">
              <w:rPr>
                <w:color w:val="000000" w:themeColor="text1"/>
              </w:rPr>
              <w:t>1</w:t>
            </w:r>
          </w:p>
        </w:tc>
      </w:tr>
      <w:tr w:rsidR="00D22AAE" w:rsidRPr="00EC5BE4" w14:paraId="62B4D111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3867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30F" w14:textId="48570BC4" w:rsidR="00D22AAE" w:rsidRPr="00EC5BE4" w:rsidRDefault="00D22AAE" w:rsidP="00D22AAE">
            <w:pPr>
              <w:jc w:val="center"/>
            </w:pPr>
            <w:r w:rsidRPr="00EC5BE4">
              <w:t>4 or more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82F8C" w14:textId="4E6B424F" w:rsidR="00D22AAE" w:rsidRPr="00EC5BE4" w:rsidRDefault="00D22AAE" w:rsidP="00D22AAE">
            <w:pPr>
              <w:jc w:val="center"/>
              <w:rPr>
                <w:color w:val="000000" w:themeColor="text1"/>
              </w:rPr>
            </w:pPr>
            <w:r w:rsidRPr="00EC5BE4">
              <w:rPr>
                <w:color w:val="000000" w:themeColor="text1"/>
              </w:rPr>
              <w:t>2</w:t>
            </w:r>
          </w:p>
        </w:tc>
      </w:tr>
      <w:tr w:rsidR="00D22AAE" w:rsidRPr="00EC5BE4" w14:paraId="5376FF3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EB2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EF5B" w14:textId="2C8F27C6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A2916" w14:textId="0AF59772" w:rsidR="00D22AAE" w:rsidRPr="00EC5BE4" w:rsidRDefault="00D22AAE" w:rsidP="00D22AAE">
            <w:pPr>
              <w:jc w:val="center"/>
              <w:rPr>
                <w:color w:val="000000" w:themeColor="text1"/>
              </w:rPr>
            </w:pPr>
            <w:r w:rsidRPr="00EC5BE4">
              <w:t>0</w:t>
            </w:r>
          </w:p>
        </w:tc>
      </w:tr>
      <w:tr w:rsidR="00D22AAE" w:rsidRPr="00EC5BE4" w14:paraId="4B25A32E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9993B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B8D3B" w14:textId="1054CC58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42C1" w14:textId="203009C9" w:rsidR="00D22AAE" w:rsidRPr="00EC5BE4" w:rsidRDefault="00D22AAE" w:rsidP="00D22AAE">
            <w:pPr>
              <w:jc w:val="center"/>
              <w:rPr>
                <w:color w:val="000000" w:themeColor="text1"/>
              </w:rPr>
            </w:pPr>
            <w:r w:rsidRPr="00EC5BE4">
              <w:t>0</w:t>
            </w:r>
          </w:p>
        </w:tc>
      </w:tr>
      <w:tr w:rsidR="00D22AAE" w:rsidRPr="00EC5BE4" w14:paraId="5A18AD3A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919" w14:textId="21C06FDC" w:rsidR="00D22AAE" w:rsidRPr="00EC5BE4" w:rsidRDefault="00D22AAE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t>How many children in the household are under age 11? This could include children who are not currently living with the family but will be re-united at some point in the future.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3DB" w14:textId="4BFBCB40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94C15" w14:textId="54167264" w:rsidR="00D22AAE" w:rsidRPr="00EC5BE4" w:rsidRDefault="00D22AAE" w:rsidP="00D22AAE">
            <w:pPr>
              <w:jc w:val="center"/>
              <w:rPr>
                <w:color w:val="FF0000"/>
              </w:rPr>
            </w:pPr>
            <w:r w:rsidRPr="00EC5BE4">
              <w:rPr>
                <w:color w:val="000000" w:themeColor="text1"/>
              </w:rPr>
              <w:t>0</w:t>
            </w:r>
          </w:p>
        </w:tc>
      </w:tr>
      <w:tr w:rsidR="00D22AAE" w:rsidRPr="00EC5BE4" w14:paraId="6CD5701F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A80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EBF" w14:textId="39871030" w:rsidR="00D22AAE" w:rsidRPr="00EC5BE4" w:rsidRDefault="00D22AAE" w:rsidP="00D22AAE">
            <w:pPr>
              <w:jc w:val="center"/>
            </w:pPr>
            <w:r w:rsidRPr="00EC5BE4">
              <w:t>1 to 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4F8B2" w14:textId="3FEAD32F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10FE0E7B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3C96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3FF" w14:textId="5450F3A2" w:rsidR="00D22AAE" w:rsidRPr="00EC5BE4" w:rsidRDefault="00D22AAE" w:rsidP="00D22AAE">
            <w:pPr>
              <w:jc w:val="center"/>
            </w:pPr>
            <w:r w:rsidRPr="00EC5BE4">
              <w:t>3 or more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032EA" w14:textId="5F909FDE" w:rsidR="00D22AAE" w:rsidRPr="00EC5BE4" w:rsidRDefault="00D22AAE" w:rsidP="00D22AAE">
            <w:pPr>
              <w:jc w:val="center"/>
            </w:pPr>
            <w:r w:rsidRPr="00EC5BE4">
              <w:t>2</w:t>
            </w:r>
          </w:p>
        </w:tc>
      </w:tr>
      <w:tr w:rsidR="00D22AAE" w:rsidRPr="00EC5BE4" w14:paraId="1DF08838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1A5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BFB" w14:textId="0AF17B10" w:rsidR="00D22AAE" w:rsidRPr="00EC5BE4" w:rsidRDefault="00D22AAE" w:rsidP="00D22AAE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B0B62" w14:textId="6D0AC8F6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6DF18A9A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E457E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0283B" w14:textId="3AC57FE6" w:rsidR="00D22AAE" w:rsidRPr="00EC5BE4" w:rsidRDefault="00D22AAE" w:rsidP="00D22AAE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CF78B" w14:textId="45C85E84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</w:tbl>
    <w:p w14:paraId="3562B710" w14:textId="77777777" w:rsidR="00325E57" w:rsidRPr="00EC5BE4" w:rsidRDefault="00325E57">
      <w:r w:rsidRPr="00EC5BE4"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654"/>
        <w:gridCol w:w="2979"/>
        <w:gridCol w:w="1159"/>
      </w:tblGrid>
      <w:tr w:rsidR="00D22AAE" w:rsidRPr="00EC5BE4" w14:paraId="22DFE61F" w14:textId="77777777" w:rsidTr="00742DD1">
        <w:tc>
          <w:tcPr>
            <w:tcW w:w="3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D9D" w14:textId="3D45A6EB" w:rsidR="00D22AAE" w:rsidRPr="00EC5BE4" w:rsidRDefault="00325E57" w:rsidP="00D22AAE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EC5BE4">
              <w:rPr>
                <w:rFonts w:cs="Arial"/>
                <w:color w:val="000000"/>
              </w:rPr>
              <w:lastRenderedPageBreak/>
              <w:t>How many</w:t>
            </w:r>
            <w:r w:rsidR="00D22AAE" w:rsidRPr="00EC5BE4">
              <w:rPr>
                <w:rFonts w:cs="Arial"/>
                <w:color w:val="000000"/>
              </w:rPr>
              <w:t xml:space="preserve"> children in the household have a disability? This could include children who are not currently living with the family but will be re-united at some point in the future.</w:t>
            </w:r>
          </w:p>
        </w:tc>
        <w:tc>
          <w:tcPr>
            <w:tcW w:w="1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B00" w14:textId="4E21DE13" w:rsidR="00D22AAE" w:rsidRPr="00EC5BE4" w:rsidRDefault="00325E57" w:rsidP="00D22AAE">
            <w:pPr>
              <w:jc w:val="center"/>
            </w:pPr>
            <w:r w:rsidRPr="00EC5BE4">
              <w:t>0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C4500" w14:textId="53F8B31B" w:rsidR="00D22AAE" w:rsidRPr="00EC5BE4" w:rsidRDefault="00D22AAE" w:rsidP="00D22AAE">
            <w:pPr>
              <w:jc w:val="center"/>
            </w:pPr>
            <w:r w:rsidRPr="00EC5BE4">
              <w:t>0</w:t>
            </w:r>
          </w:p>
        </w:tc>
      </w:tr>
      <w:tr w:rsidR="00D22AAE" w:rsidRPr="00EC5BE4" w14:paraId="39731FEF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B68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344" w14:textId="40759ACF" w:rsidR="00D22AAE" w:rsidRPr="00EC5BE4" w:rsidRDefault="00325E57" w:rsidP="00D22AAE">
            <w:pPr>
              <w:jc w:val="center"/>
            </w:pPr>
            <w:r w:rsidRPr="00EC5BE4"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C436B" w14:textId="000589A4" w:rsidR="00D22AAE" w:rsidRPr="00EC5BE4" w:rsidRDefault="00D22AAE" w:rsidP="00D22AAE">
            <w:pPr>
              <w:jc w:val="center"/>
            </w:pPr>
            <w:r w:rsidRPr="00EC5BE4">
              <w:t>1</w:t>
            </w:r>
          </w:p>
        </w:tc>
      </w:tr>
      <w:tr w:rsidR="00D22AAE" w:rsidRPr="00EC5BE4" w14:paraId="791736E7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A3D9" w14:textId="77777777" w:rsidR="00D22AAE" w:rsidRPr="00EC5BE4" w:rsidRDefault="00D22AAE" w:rsidP="00D22AAE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8E6" w14:textId="714C26A9" w:rsidR="00D22AAE" w:rsidRPr="00EC5BE4" w:rsidRDefault="00325E57" w:rsidP="00D22AAE">
            <w:pPr>
              <w:jc w:val="center"/>
            </w:pPr>
            <w:r w:rsidRPr="00EC5BE4">
              <w:t>2 or more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2EAD2" w14:textId="167147CA" w:rsidR="00D22AAE" w:rsidRPr="00EC5BE4" w:rsidRDefault="00325E57" w:rsidP="00D22AAE">
            <w:pPr>
              <w:jc w:val="center"/>
            </w:pPr>
            <w:r w:rsidRPr="00EC5BE4">
              <w:t>2</w:t>
            </w:r>
          </w:p>
        </w:tc>
      </w:tr>
      <w:tr w:rsidR="00325E57" w:rsidRPr="00EC5BE4" w14:paraId="7685AA53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ADC" w14:textId="77777777" w:rsidR="00325E57" w:rsidRPr="00EC5BE4" w:rsidRDefault="00325E57" w:rsidP="00325E5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0405" w14:textId="494A78DF" w:rsidR="00325E57" w:rsidRPr="00EC5BE4" w:rsidRDefault="00325E57" w:rsidP="00325E57">
            <w:pPr>
              <w:jc w:val="center"/>
            </w:pPr>
            <w:r w:rsidRPr="00EC5BE4">
              <w:t>Client doesn’t know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1572" w14:textId="490BDBA7" w:rsidR="00325E57" w:rsidRPr="00EC5BE4" w:rsidRDefault="00325E57" w:rsidP="00325E57">
            <w:pPr>
              <w:jc w:val="center"/>
            </w:pPr>
            <w:r w:rsidRPr="00EC5BE4">
              <w:t>0</w:t>
            </w:r>
          </w:p>
        </w:tc>
      </w:tr>
      <w:tr w:rsidR="00325E57" w:rsidRPr="00EC5BE4" w14:paraId="16201DC7" w14:textId="77777777" w:rsidTr="00742DD1">
        <w:tc>
          <w:tcPr>
            <w:tcW w:w="30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D94C0" w14:textId="77777777" w:rsidR="00325E57" w:rsidRPr="00EC5BE4" w:rsidRDefault="00325E57" w:rsidP="00325E5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18A5C" w14:textId="6BC64901" w:rsidR="00325E57" w:rsidRPr="00EC5BE4" w:rsidRDefault="00325E57" w:rsidP="00325E57">
            <w:pPr>
              <w:jc w:val="center"/>
            </w:pPr>
            <w:r w:rsidRPr="00EC5BE4">
              <w:t>Client prefers not to answer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04551" w14:textId="30EBA725" w:rsidR="00325E57" w:rsidRPr="00EC5BE4" w:rsidRDefault="00325E57" w:rsidP="00325E57">
            <w:pPr>
              <w:jc w:val="center"/>
            </w:pPr>
            <w:r w:rsidRPr="00EC5BE4">
              <w:t>0</w:t>
            </w:r>
          </w:p>
        </w:tc>
      </w:tr>
      <w:tr w:rsidR="00A429F2" w:rsidRPr="00EC5BE4" w14:paraId="73D52263" w14:textId="77777777" w:rsidTr="00A429F2">
        <w:tc>
          <w:tcPr>
            <w:tcW w:w="446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CBEAA7" w14:textId="13CACE95" w:rsidR="00A429F2" w:rsidRPr="00EC5BE4" w:rsidRDefault="00A429F2" w:rsidP="00A429F2">
            <w:pPr>
              <w:jc w:val="right"/>
            </w:pPr>
            <w:r w:rsidRPr="00EC5BE4">
              <w:t>Maximum Points 6</w:t>
            </w:r>
            <w:r w:rsidRPr="00EC5BE4">
              <w:br/>
            </w:r>
            <w:r w:rsidRPr="00EC5BE4">
              <w:rPr>
                <w:b/>
                <w:bCs/>
              </w:rPr>
              <w:t>Household Composition Subtotal =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F5C00A" w14:textId="77777777" w:rsidR="00A429F2" w:rsidRPr="00EC5BE4" w:rsidRDefault="00A429F2" w:rsidP="00325E57">
            <w:pPr>
              <w:jc w:val="center"/>
            </w:pPr>
          </w:p>
        </w:tc>
      </w:tr>
      <w:tr w:rsidR="00A429F2" w:rsidRPr="00EC5BE4" w14:paraId="67774016" w14:textId="77777777" w:rsidTr="00A429F2">
        <w:trPr>
          <w:trHeight w:val="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ED1" w14:textId="77777777" w:rsidR="00A429F2" w:rsidRPr="00EC5BE4" w:rsidRDefault="00A429F2" w:rsidP="00325E57">
            <w:pPr>
              <w:jc w:val="center"/>
              <w:rPr>
                <w:sz w:val="10"/>
                <w:szCs w:val="10"/>
              </w:rPr>
            </w:pPr>
          </w:p>
        </w:tc>
      </w:tr>
      <w:tr w:rsidR="00A429F2" w14:paraId="1342066A" w14:textId="77777777" w:rsidTr="00A429F2">
        <w:tc>
          <w:tcPr>
            <w:tcW w:w="446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DCF07C" w14:textId="2DD1E4D0" w:rsidR="00A429F2" w:rsidRDefault="00A429F2" w:rsidP="00A429F2">
            <w:pPr>
              <w:jc w:val="right"/>
            </w:pPr>
            <w:r w:rsidRPr="00EC5BE4">
              <w:rPr>
                <w:szCs w:val="20"/>
              </w:rPr>
              <w:t>Maximum Points 65</w:t>
            </w:r>
            <w:r w:rsidRPr="00EC5BE4">
              <w:rPr>
                <w:b/>
                <w:bCs/>
                <w:szCs w:val="20"/>
              </w:rPr>
              <w:br/>
              <w:t>Total Score =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B02BE0E" w14:textId="77777777" w:rsidR="00A429F2" w:rsidRDefault="00A429F2" w:rsidP="00A429F2">
            <w:pPr>
              <w:jc w:val="center"/>
            </w:pPr>
          </w:p>
        </w:tc>
      </w:tr>
    </w:tbl>
    <w:p w14:paraId="5E733522" w14:textId="5DB5BDFA" w:rsidR="00FC26DE" w:rsidRPr="00FC26DE" w:rsidRDefault="00FC26DE" w:rsidP="00FC26DE">
      <w:pPr>
        <w:tabs>
          <w:tab w:val="left" w:pos="1808"/>
        </w:tabs>
      </w:pPr>
    </w:p>
    <w:sectPr w:rsidR="00FC26DE" w:rsidRPr="00FC26DE" w:rsidSect="0057293F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4CEF" w14:textId="77777777" w:rsidR="002036C5" w:rsidRDefault="002036C5" w:rsidP="00A41765">
      <w:r>
        <w:separator/>
      </w:r>
    </w:p>
  </w:endnote>
  <w:endnote w:type="continuationSeparator" w:id="0">
    <w:p w14:paraId="532E57E5" w14:textId="77777777" w:rsidR="002036C5" w:rsidRDefault="002036C5" w:rsidP="00A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3647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96D142" w14:textId="77596F6C" w:rsidR="00967C38" w:rsidRDefault="00967C38" w:rsidP="00E809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58C2D" w14:textId="77777777" w:rsidR="00967C38" w:rsidRDefault="0096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3937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0E80D6" w14:textId="32ED0062" w:rsidR="00967C38" w:rsidRDefault="00967C38" w:rsidP="00E809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498B10" w14:textId="0C5E2EC8" w:rsidR="00A41765" w:rsidRDefault="00A41765" w:rsidP="00AB7886">
    <w:pPr>
      <w:pStyle w:val="Footer"/>
      <w:tabs>
        <w:tab w:val="clear" w:pos="4680"/>
        <w:tab w:val="clear" w:pos="9360"/>
        <w:tab w:val="center" w:pos="5310"/>
        <w:tab w:val="right" w:pos="10260"/>
      </w:tabs>
    </w:pPr>
    <w:r>
      <w:t>Created by COHHIO</w:t>
    </w:r>
    <w:r w:rsidR="00967C38">
      <w:tab/>
    </w:r>
    <w:r>
      <w:tab/>
    </w:r>
    <w:r w:rsidR="00823405">
      <w:t xml:space="preserve">May 22, </w:t>
    </w:r>
    <w:r w:rsidR="006C4A51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B73A" w14:textId="77777777" w:rsidR="002036C5" w:rsidRDefault="002036C5" w:rsidP="00A41765">
      <w:r>
        <w:separator/>
      </w:r>
    </w:p>
  </w:footnote>
  <w:footnote w:type="continuationSeparator" w:id="0">
    <w:p w14:paraId="62775B99" w14:textId="77777777" w:rsidR="002036C5" w:rsidRDefault="002036C5" w:rsidP="00A4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EBC"/>
    <w:multiLevelType w:val="hybridMultilevel"/>
    <w:tmpl w:val="1098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D134D7A"/>
    <w:multiLevelType w:val="multilevel"/>
    <w:tmpl w:val="E19A8D6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46314"/>
    <w:multiLevelType w:val="hybridMultilevel"/>
    <w:tmpl w:val="85B2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7F"/>
    <w:multiLevelType w:val="hybridMultilevel"/>
    <w:tmpl w:val="1B9C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1E22"/>
    <w:multiLevelType w:val="hybridMultilevel"/>
    <w:tmpl w:val="C4709AB4"/>
    <w:lvl w:ilvl="0" w:tplc="FFFFFFFF">
      <w:start w:val="27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7414B"/>
    <w:multiLevelType w:val="hybridMultilevel"/>
    <w:tmpl w:val="596C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64ED9"/>
    <w:multiLevelType w:val="hybridMultilevel"/>
    <w:tmpl w:val="4C5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7DD7"/>
    <w:multiLevelType w:val="multilevel"/>
    <w:tmpl w:val="8174AC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D27EC2"/>
    <w:multiLevelType w:val="hybridMultilevel"/>
    <w:tmpl w:val="BD6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142F"/>
    <w:multiLevelType w:val="hybridMultilevel"/>
    <w:tmpl w:val="EA3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5F8"/>
    <w:multiLevelType w:val="hybridMultilevel"/>
    <w:tmpl w:val="1358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1B34"/>
    <w:multiLevelType w:val="multilevel"/>
    <w:tmpl w:val="2EA861C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4C3363"/>
    <w:multiLevelType w:val="hybridMultilevel"/>
    <w:tmpl w:val="2F423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40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951FB9"/>
    <w:multiLevelType w:val="hybridMultilevel"/>
    <w:tmpl w:val="4F5C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6D6"/>
    <w:multiLevelType w:val="hybridMultilevel"/>
    <w:tmpl w:val="EAF67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D1CC9"/>
    <w:multiLevelType w:val="hybridMultilevel"/>
    <w:tmpl w:val="70807CCC"/>
    <w:lvl w:ilvl="0" w:tplc="2C80AF66">
      <w:start w:val="27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419E2"/>
    <w:multiLevelType w:val="hybridMultilevel"/>
    <w:tmpl w:val="8164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B779C"/>
    <w:multiLevelType w:val="multilevel"/>
    <w:tmpl w:val="4F38B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A1D24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9383C"/>
    <w:multiLevelType w:val="multilevel"/>
    <w:tmpl w:val="DA881C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257CFC"/>
    <w:multiLevelType w:val="multilevel"/>
    <w:tmpl w:val="4F38B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F70C51"/>
    <w:multiLevelType w:val="multilevel"/>
    <w:tmpl w:val="2EA861C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BF5665"/>
    <w:multiLevelType w:val="multilevel"/>
    <w:tmpl w:val="55505E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472CA8"/>
    <w:multiLevelType w:val="multilevel"/>
    <w:tmpl w:val="D4DEDB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2E4927"/>
    <w:multiLevelType w:val="hybridMultilevel"/>
    <w:tmpl w:val="35A8B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1331D"/>
    <w:multiLevelType w:val="multilevel"/>
    <w:tmpl w:val="50040A8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107290"/>
    <w:multiLevelType w:val="multilevel"/>
    <w:tmpl w:val="2EA861C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AA7900"/>
    <w:multiLevelType w:val="multilevel"/>
    <w:tmpl w:val="FFE479D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C51B0A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9054B84"/>
    <w:multiLevelType w:val="hybridMultilevel"/>
    <w:tmpl w:val="4A7AA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701FA9"/>
    <w:multiLevelType w:val="hybridMultilevel"/>
    <w:tmpl w:val="BA0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B136D"/>
    <w:multiLevelType w:val="hybridMultilevel"/>
    <w:tmpl w:val="152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5C4F"/>
    <w:multiLevelType w:val="hybridMultilevel"/>
    <w:tmpl w:val="F62A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3001"/>
    <w:multiLevelType w:val="multilevel"/>
    <w:tmpl w:val="DEF039B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BC1165"/>
    <w:multiLevelType w:val="multilevel"/>
    <w:tmpl w:val="50040A8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0E2AFA"/>
    <w:multiLevelType w:val="hybridMultilevel"/>
    <w:tmpl w:val="C7CA2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9C0AC7"/>
    <w:multiLevelType w:val="multilevel"/>
    <w:tmpl w:val="F898A0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1048D2"/>
    <w:multiLevelType w:val="multilevel"/>
    <w:tmpl w:val="1E38C3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071692"/>
    <w:multiLevelType w:val="hybridMultilevel"/>
    <w:tmpl w:val="166E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D03E7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664408">
    <w:abstractNumId w:val="15"/>
  </w:num>
  <w:num w:numId="2" w16cid:durableId="1055742982">
    <w:abstractNumId w:val="5"/>
  </w:num>
  <w:num w:numId="3" w16cid:durableId="1827160157">
    <w:abstractNumId w:val="33"/>
  </w:num>
  <w:num w:numId="4" w16cid:durableId="138152226">
    <w:abstractNumId w:val="2"/>
  </w:num>
  <w:num w:numId="5" w16cid:durableId="12808527">
    <w:abstractNumId w:val="10"/>
  </w:num>
  <w:num w:numId="6" w16cid:durableId="49498096">
    <w:abstractNumId w:val="3"/>
  </w:num>
  <w:num w:numId="7" w16cid:durableId="1283151941">
    <w:abstractNumId w:val="6"/>
  </w:num>
  <w:num w:numId="8" w16cid:durableId="526868541">
    <w:abstractNumId w:val="28"/>
  </w:num>
  <w:num w:numId="9" w16cid:durableId="632751575">
    <w:abstractNumId w:val="13"/>
  </w:num>
  <w:num w:numId="10" w16cid:durableId="698312632">
    <w:abstractNumId w:val="17"/>
  </w:num>
  <w:num w:numId="11" w16cid:durableId="1318992568">
    <w:abstractNumId w:val="0"/>
  </w:num>
  <w:num w:numId="12" w16cid:durableId="1547067116">
    <w:abstractNumId w:val="30"/>
  </w:num>
  <w:num w:numId="13" w16cid:durableId="2061174781">
    <w:abstractNumId w:val="9"/>
  </w:num>
  <w:num w:numId="14" w16cid:durableId="671182821">
    <w:abstractNumId w:val="8"/>
  </w:num>
  <w:num w:numId="15" w16cid:durableId="1954285598">
    <w:abstractNumId w:val="32"/>
  </w:num>
  <w:num w:numId="16" w16cid:durableId="795639040">
    <w:abstractNumId w:val="14"/>
  </w:num>
  <w:num w:numId="17" w16cid:durableId="1419911719">
    <w:abstractNumId w:val="39"/>
  </w:num>
  <w:num w:numId="18" w16cid:durableId="829446412">
    <w:abstractNumId w:val="31"/>
  </w:num>
  <w:num w:numId="19" w16cid:durableId="579169851">
    <w:abstractNumId w:val="23"/>
  </w:num>
  <w:num w:numId="20" w16cid:durableId="21368234">
    <w:abstractNumId w:val="16"/>
  </w:num>
  <w:num w:numId="21" w16cid:durableId="307898179">
    <w:abstractNumId w:val="20"/>
  </w:num>
  <w:num w:numId="22" w16cid:durableId="2119715349">
    <w:abstractNumId w:val="29"/>
  </w:num>
  <w:num w:numId="23" w16cid:durableId="338191553">
    <w:abstractNumId w:val="37"/>
  </w:num>
  <w:num w:numId="24" w16cid:durableId="1730297660">
    <w:abstractNumId w:val="38"/>
  </w:num>
  <w:num w:numId="25" w16cid:durableId="1374310280">
    <w:abstractNumId w:val="24"/>
  </w:num>
  <w:num w:numId="26" w16cid:durableId="2134127801">
    <w:abstractNumId w:val="7"/>
  </w:num>
  <w:num w:numId="27" w16cid:durableId="1918898040">
    <w:abstractNumId w:val="18"/>
  </w:num>
  <w:num w:numId="28" w16cid:durableId="337465521">
    <w:abstractNumId w:val="35"/>
  </w:num>
  <w:num w:numId="29" w16cid:durableId="329914285">
    <w:abstractNumId w:val="21"/>
  </w:num>
  <w:num w:numId="30" w16cid:durableId="1680235376">
    <w:abstractNumId w:val="12"/>
  </w:num>
  <w:num w:numId="31" w16cid:durableId="371921866">
    <w:abstractNumId w:val="25"/>
  </w:num>
  <w:num w:numId="32" w16cid:durableId="420493416">
    <w:abstractNumId w:val="26"/>
  </w:num>
  <w:num w:numId="33" w16cid:durableId="1642534819">
    <w:abstractNumId w:val="34"/>
  </w:num>
  <w:num w:numId="34" w16cid:durableId="310989995">
    <w:abstractNumId w:val="1"/>
  </w:num>
  <w:num w:numId="35" w16cid:durableId="759178304">
    <w:abstractNumId w:val="19"/>
  </w:num>
  <w:num w:numId="36" w16cid:durableId="1616054428">
    <w:abstractNumId w:val="11"/>
  </w:num>
  <w:num w:numId="37" w16cid:durableId="1293629343">
    <w:abstractNumId w:val="27"/>
  </w:num>
  <w:num w:numId="38" w16cid:durableId="683022988">
    <w:abstractNumId w:val="22"/>
  </w:num>
  <w:num w:numId="39" w16cid:durableId="787117312">
    <w:abstractNumId w:val="4"/>
  </w:num>
  <w:num w:numId="40" w16cid:durableId="1720477662">
    <w:abstractNumId w:val="40"/>
  </w:num>
  <w:num w:numId="41" w16cid:durableId="2876631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0"/>
    <w:rsid w:val="00020DFC"/>
    <w:rsid w:val="0002741C"/>
    <w:rsid w:val="00031FC3"/>
    <w:rsid w:val="00032153"/>
    <w:rsid w:val="00037CD2"/>
    <w:rsid w:val="0004289B"/>
    <w:rsid w:val="0004379F"/>
    <w:rsid w:val="000673F0"/>
    <w:rsid w:val="0007121D"/>
    <w:rsid w:val="000963C7"/>
    <w:rsid w:val="000A4F6F"/>
    <w:rsid w:val="000B0FFD"/>
    <w:rsid w:val="000B54C7"/>
    <w:rsid w:val="000B6CBE"/>
    <w:rsid w:val="000C3E75"/>
    <w:rsid w:val="000C75F5"/>
    <w:rsid w:val="000D70F7"/>
    <w:rsid w:val="000E09C6"/>
    <w:rsid w:val="000E0F94"/>
    <w:rsid w:val="000E13E9"/>
    <w:rsid w:val="000E1659"/>
    <w:rsid w:val="000E3830"/>
    <w:rsid w:val="001018D1"/>
    <w:rsid w:val="00104AC8"/>
    <w:rsid w:val="00125F2E"/>
    <w:rsid w:val="001404C6"/>
    <w:rsid w:val="0014717F"/>
    <w:rsid w:val="0015028D"/>
    <w:rsid w:val="0015092E"/>
    <w:rsid w:val="00150E2A"/>
    <w:rsid w:val="001562AD"/>
    <w:rsid w:val="001701D3"/>
    <w:rsid w:val="00184125"/>
    <w:rsid w:val="00186E48"/>
    <w:rsid w:val="001A098D"/>
    <w:rsid w:val="001A0F42"/>
    <w:rsid w:val="001A5E8E"/>
    <w:rsid w:val="001B09C7"/>
    <w:rsid w:val="001B1740"/>
    <w:rsid w:val="001C1097"/>
    <w:rsid w:val="001D140B"/>
    <w:rsid w:val="001D203B"/>
    <w:rsid w:val="001D42FF"/>
    <w:rsid w:val="001D4535"/>
    <w:rsid w:val="001E06EE"/>
    <w:rsid w:val="001E1C07"/>
    <w:rsid w:val="001E6361"/>
    <w:rsid w:val="001F41AD"/>
    <w:rsid w:val="001F4B4A"/>
    <w:rsid w:val="001F4FC1"/>
    <w:rsid w:val="001F5244"/>
    <w:rsid w:val="002036C5"/>
    <w:rsid w:val="002078CD"/>
    <w:rsid w:val="0021092B"/>
    <w:rsid w:val="002160DB"/>
    <w:rsid w:val="00216C15"/>
    <w:rsid w:val="0022281E"/>
    <w:rsid w:val="00223BF3"/>
    <w:rsid w:val="00225AA0"/>
    <w:rsid w:val="00240E80"/>
    <w:rsid w:val="00245660"/>
    <w:rsid w:val="00246079"/>
    <w:rsid w:val="0025017F"/>
    <w:rsid w:val="00253D14"/>
    <w:rsid w:val="002631F2"/>
    <w:rsid w:val="0027157A"/>
    <w:rsid w:val="0027239C"/>
    <w:rsid w:val="00283C56"/>
    <w:rsid w:val="002868A1"/>
    <w:rsid w:val="00292CB6"/>
    <w:rsid w:val="002936A7"/>
    <w:rsid w:val="00294C88"/>
    <w:rsid w:val="002A4DA1"/>
    <w:rsid w:val="002B1636"/>
    <w:rsid w:val="002B65B3"/>
    <w:rsid w:val="002D3E1C"/>
    <w:rsid w:val="002E14FA"/>
    <w:rsid w:val="002E5732"/>
    <w:rsid w:val="002E6854"/>
    <w:rsid w:val="002E6DDA"/>
    <w:rsid w:val="002F2436"/>
    <w:rsid w:val="00304F05"/>
    <w:rsid w:val="003064EE"/>
    <w:rsid w:val="003220D9"/>
    <w:rsid w:val="00325E57"/>
    <w:rsid w:val="00354A79"/>
    <w:rsid w:val="00355C8E"/>
    <w:rsid w:val="003608BA"/>
    <w:rsid w:val="003639E9"/>
    <w:rsid w:val="003A2DA8"/>
    <w:rsid w:val="003C1846"/>
    <w:rsid w:val="003C18A5"/>
    <w:rsid w:val="003C4E5B"/>
    <w:rsid w:val="003C508C"/>
    <w:rsid w:val="003D7D33"/>
    <w:rsid w:val="003E4F37"/>
    <w:rsid w:val="003F007C"/>
    <w:rsid w:val="004048DA"/>
    <w:rsid w:val="004154F6"/>
    <w:rsid w:val="00421831"/>
    <w:rsid w:val="0042349B"/>
    <w:rsid w:val="0044501E"/>
    <w:rsid w:val="00445C4B"/>
    <w:rsid w:val="00461146"/>
    <w:rsid w:val="0046195A"/>
    <w:rsid w:val="004700D1"/>
    <w:rsid w:val="00484116"/>
    <w:rsid w:val="00492632"/>
    <w:rsid w:val="004A00BB"/>
    <w:rsid w:val="004A1058"/>
    <w:rsid w:val="004A1386"/>
    <w:rsid w:val="004A527E"/>
    <w:rsid w:val="004A5AC4"/>
    <w:rsid w:val="004B621A"/>
    <w:rsid w:val="004B7D80"/>
    <w:rsid w:val="004D16FE"/>
    <w:rsid w:val="004D2852"/>
    <w:rsid w:val="004D4B66"/>
    <w:rsid w:val="004D6996"/>
    <w:rsid w:val="004E0CB6"/>
    <w:rsid w:val="004F6557"/>
    <w:rsid w:val="005049EC"/>
    <w:rsid w:val="005121C2"/>
    <w:rsid w:val="0052333A"/>
    <w:rsid w:val="00527740"/>
    <w:rsid w:val="00537BCF"/>
    <w:rsid w:val="00555F47"/>
    <w:rsid w:val="0056177C"/>
    <w:rsid w:val="0056268B"/>
    <w:rsid w:val="00563439"/>
    <w:rsid w:val="00567622"/>
    <w:rsid w:val="0057293F"/>
    <w:rsid w:val="005748B3"/>
    <w:rsid w:val="005767B5"/>
    <w:rsid w:val="005878F6"/>
    <w:rsid w:val="005954F8"/>
    <w:rsid w:val="005972BD"/>
    <w:rsid w:val="005A1AF9"/>
    <w:rsid w:val="005A3295"/>
    <w:rsid w:val="005B1E96"/>
    <w:rsid w:val="005B3816"/>
    <w:rsid w:val="005B558E"/>
    <w:rsid w:val="005C75B8"/>
    <w:rsid w:val="005D7C52"/>
    <w:rsid w:val="0060061D"/>
    <w:rsid w:val="00601BD4"/>
    <w:rsid w:val="00622B13"/>
    <w:rsid w:val="006258FC"/>
    <w:rsid w:val="00626A89"/>
    <w:rsid w:val="00634C02"/>
    <w:rsid w:val="006371F7"/>
    <w:rsid w:val="00646F59"/>
    <w:rsid w:val="00647F17"/>
    <w:rsid w:val="006501E7"/>
    <w:rsid w:val="00652FA6"/>
    <w:rsid w:val="006548F0"/>
    <w:rsid w:val="006554D0"/>
    <w:rsid w:val="00661244"/>
    <w:rsid w:val="00671788"/>
    <w:rsid w:val="00674068"/>
    <w:rsid w:val="00676CA3"/>
    <w:rsid w:val="00676CAA"/>
    <w:rsid w:val="00677E3A"/>
    <w:rsid w:val="006921F1"/>
    <w:rsid w:val="006929E0"/>
    <w:rsid w:val="00694B85"/>
    <w:rsid w:val="006A5BE6"/>
    <w:rsid w:val="006B5D95"/>
    <w:rsid w:val="006C01F7"/>
    <w:rsid w:val="006C4A51"/>
    <w:rsid w:val="006D1EFF"/>
    <w:rsid w:val="006D3E48"/>
    <w:rsid w:val="006E3815"/>
    <w:rsid w:val="006E4D5D"/>
    <w:rsid w:val="006F21EB"/>
    <w:rsid w:val="006F5B2F"/>
    <w:rsid w:val="00703710"/>
    <w:rsid w:val="00705F09"/>
    <w:rsid w:val="00713AC1"/>
    <w:rsid w:val="00717E58"/>
    <w:rsid w:val="00724D2A"/>
    <w:rsid w:val="007267E4"/>
    <w:rsid w:val="00731C54"/>
    <w:rsid w:val="007349BB"/>
    <w:rsid w:val="00742DD1"/>
    <w:rsid w:val="007475F6"/>
    <w:rsid w:val="00750101"/>
    <w:rsid w:val="007502BE"/>
    <w:rsid w:val="00751C29"/>
    <w:rsid w:val="0075278C"/>
    <w:rsid w:val="00770905"/>
    <w:rsid w:val="00770A57"/>
    <w:rsid w:val="0077259A"/>
    <w:rsid w:val="00777286"/>
    <w:rsid w:val="00786450"/>
    <w:rsid w:val="00786A92"/>
    <w:rsid w:val="00794BE9"/>
    <w:rsid w:val="007A45D8"/>
    <w:rsid w:val="007A50AA"/>
    <w:rsid w:val="007B6835"/>
    <w:rsid w:val="007C5886"/>
    <w:rsid w:val="007C7A42"/>
    <w:rsid w:val="007D1756"/>
    <w:rsid w:val="007D2F9D"/>
    <w:rsid w:val="007F0FEB"/>
    <w:rsid w:val="007F2211"/>
    <w:rsid w:val="007F48E3"/>
    <w:rsid w:val="008027A4"/>
    <w:rsid w:val="00814E12"/>
    <w:rsid w:val="00823405"/>
    <w:rsid w:val="008238AD"/>
    <w:rsid w:val="00825192"/>
    <w:rsid w:val="00846F11"/>
    <w:rsid w:val="00855C47"/>
    <w:rsid w:val="00866B9A"/>
    <w:rsid w:val="00885B09"/>
    <w:rsid w:val="008B4B85"/>
    <w:rsid w:val="008D3D92"/>
    <w:rsid w:val="008E2B14"/>
    <w:rsid w:val="008E7FF7"/>
    <w:rsid w:val="008F1D3E"/>
    <w:rsid w:val="008F4505"/>
    <w:rsid w:val="00900301"/>
    <w:rsid w:val="00900575"/>
    <w:rsid w:val="00901393"/>
    <w:rsid w:val="009111D3"/>
    <w:rsid w:val="009162ED"/>
    <w:rsid w:val="0092459E"/>
    <w:rsid w:val="009605DB"/>
    <w:rsid w:val="00962A73"/>
    <w:rsid w:val="00967C38"/>
    <w:rsid w:val="00970573"/>
    <w:rsid w:val="009760EA"/>
    <w:rsid w:val="00977A1D"/>
    <w:rsid w:val="009A7F5F"/>
    <w:rsid w:val="009B58CA"/>
    <w:rsid w:val="009D2AF1"/>
    <w:rsid w:val="009D32BE"/>
    <w:rsid w:val="009D75DE"/>
    <w:rsid w:val="009E5130"/>
    <w:rsid w:val="009F0207"/>
    <w:rsid w:val="009F1164"/>
    <w:rsid w:val="009F593E"/>
    <w:rsid w:val="00A125C6"/>
    <w:rsid w:val="00A22B6B"/>
    <w:rsid w:val="00A23726"/>
    <w:rsid w:val="00A3136C"/>
    <w:rsid w:val="00A35C34"/>
    <w:rsid w:val="00A37688"/>
    <w:rsid w:val="00A41765"/>
    <w:rsid w:val="00A417C3"/>
    <w:rsid w:val="00A429F2"/>
    <w:rsid w:val="00A510C5"/>
    <w:rsid w:val="00A60A22"/>
    <w:rsid w:val="00A708D7"/>
    <w:rsid w:val="00A7276F"/>
    <w:rsid w:val="00A827DB"/>
    <w:rsid w:val="00A8498A"/>
    <w:rsid w:val="00A862C2"/>
    <w:rsid w:val="00A947B3"/>
    <w:rsid w:val="00AB005C"/>
    <w:rsid w:val="00AB4E18"/>
    <w:rsid w:val="00AB771D"/>
    <w:rsid w:val="00AB7886"/>
    <w:rsid w:val="00B110E4"/>
    <w:rsid w:val="00B263EF"/>
    <w:rsid w:val="00B26E10"/>
    <w:rsid w:val="00B475CD"/>
    <w:rsid w:val="00B501F5"/>
    <w:rsid w:val="00B6041E"/>
    <w:rsid w:val="00B61CAD"/>
    <w:rsid w:val="00B6419E"/>
    <w:rsid w:val="00B67049"/>
    <w:rsid w:val="00B84F84"/>
    <w:rsid w:val="00B90F53"/>
    <w:rsid w:val="00B95AFF"/>
    <w:rsid w:val="00BB0CEF"/>
    <w:rsid w:val="00BB175A"/>
    <w:rsid w:val="00BB1FE3"/>
    <w:rsid w:val="00BC55EB"/>
    <w:rsid w:val="00BC670A"/>
    <w:rsid w:val="00BD3425"/>
    <w:rsid w:val="00BE33C1"/>
    <w:rsid w:val="00BE5CA5"/>
    <w:rsid w:val="00BE66AF"/>
    <w:rsid w:val="00BF13CD"/>
    <w:rsid w:val="00BF669E"/>
    <w:rsid w:val="00C0498C"/>
    <w:rsid w:val="00C04E8C"/>
    <w:rsid w:val="00C0749C"/>
    <w:rsid w:val="00C11F85"/>
    <w:rsid w:val="00C1200E"/>
    <w:rsid w:val="00C149FD"/>
    <w:rsid w:val="00C16090"/>
    <w:rsid w:val="00C2278A"/>
    <w:rsid w:val="00C36499"/>
    <w:rsid w:val="00C564E2"/>
    <w:rsid w:val="00C5784E"/>
    <w:rsid w:val="00C620D7"/>
    <w:rsid w:val="00C73862"/>
    <w:rsid w:val="00C8248F"/>
    <w:rsid w:val="00C86103"/>
    <w:rsid w:val="00C87FB5"/>
    <w:rsid w:val="00C93489"/>
    <w:rsid w:val="00C94430"/>
    <w:rsid w:val="00C960BB"/>
    <w:rsid w:val="00CA05F2"/>
    <w:rsid w:val="00CB4198"/>
    <w:rsid w:val="00CB60C0"/>
    <w:rsid w:val="00CC2E5F"/>
    <w:rsid w:val="00CC4BA8"/>
    <w:rsid w:val="00CD1F0C"/>
    <w:rsid w:val="00CE0BAC"/>
    <w:rsid w:val="00CE5A20"/>
    <w:rsid w:val="00CE5AC4"/>
    <w:rsid w:val="00CE7191"/>
    <w:rsid w:val="00CE7B32"/>
    <w:rsid w:val="00CF2876"/>
    <w:rsid w:val="00D113A9"/>
    <w:rsid w:val="00D22AAE"/>
    <w:rsid w:val="00D23047"/>
    <w:rsid w:val="00D246E8"/>
    <w:rsid w:val="00D2689C"/>
    <w:rsid w:val="00D30B26"/>
    <w:rsid w:val="00D54B78"/>
    <w:rsid w:val="00D567D4"/>
    <w:rsid w:val="00D57264"/>
    <w:rsid w:val="00D575E7"/>
    <w:rsid w:val="00D6678C"/>
    <w:rsid w:val="00D75E2B"/>
    <w:rsid w:val="00D80009"/>
    <w:rsid w:val="00D8207A"/>
    <w:rsid w:val="00D87853"/>
    <w:rsid w:val="00D93954"/>
    <w:rsid w:val="00D96C76"/>
    <w:rsid w:val="00DA0BF5"/>
    <w:rsid w:val="00DA0E3D"/>
    <w:rsid w:val="00DA222E"/>
    <w:rsid w:val="00DA4BBB"/>
    <w:rsid w:val="00DA69CB"/>
    <w:rsid w:val="00DB228C"/>
    <w:rsid w:val="00DB696F"/>
    <w:rsid w:val="00DC0910"/>
    <w:rsid w:val="00DC4519"/>
    <w:rsid w:val="00DD14B0"/>
    <w:rsid w:val="00DE116D"/>
    <w:rsid w:val="00DE42C2"/>
    <w:rsid w:val="00DF4989"/>
    <w:rsid w:val="00DF5004"/>
    <w:rsid w:val="00E004DF"/>
    <w:rsid w:val="00E1459A"/>
    <w:rsid w:val="00E21255"/>
    <w:rsid w:val="00E23D23"/>
    <w:rsid w:val="00E27CEB"/>
    <w:rsid w:val="00E33ECE"/>
    <w:rsid w:val="00E36935"/>
    <w:rsid w:val="00E37828"/>
    <w:rsid w:val="00E42692"/>
    <w:rsid w:val="00E46DE1"/>
    <w:rsid w:val="00E529ED"/>
    <w:rsid w:val="00E52DD6"/>
    <w:rsid w:val="00E609B3"/>
    <w:rsid w:val="00E61AB8"/>
    <w:rsid w:val="00E62892"/>
    <w:rsid w:val="00E63A84"/>
    <w:rsid w:val="00E73879"/>
    <w:rsid w:val="00E8116A"/>
    <w:rsid w:val="00E82A6B"/>
    <w:rsid w:val="00E837AA"/>
    <w:rsid w:val="00E924CF"/>
    <w:rsid w:val="00E94108"/>
    <w:rsid w:val="00E94203"/>
    <w:rsid w:val="00EA52D1"/>
    <w:rsid w:val="00EB0B28"/>
    <w:rsid w:val="00EB371A"/>
    <w:rsid w:val="00EC5BE4"/>
    <w:rsid w:val="00ED42FA"/>
    <w:rsid w:val="00EE4DE9"/>
    <w:rsid w:val="00EE6107"/>
    <w:rsid w:val="00EF0F03"/>
    <w:rsid w:val="00EF3DAC"/>
    <w:rsid w:val="00EF753D"/>
    <w:rsid w:val="00F009B2"/>
    <w:rsid w:val="00F04FF5"/>
    <w:rsid w:val="00F068F9"/>
    <w:rsid w:val="00F07A43"/>
    <w:rsid w:val="00F13A11"/>
    <w:rsid w:val="00F17A5D"/>
    <w:rsid w:val="00F27A5A"/>
    <w:rsid w:val="00F35DFD"/>
    <w:rsid w:val="00F438A5"/>
    <w:rsid w:val="00F44444"/>
    <w:rsid w:val="00F46FAF"/>
    <w:rsid w:val="00F50D8F"/>
    <w:rsid w:val="00F52EAC"/>
    <w:rsid w:val="00F52F52"/>
    <w:rsid w:val="00F54F89"/>
    <w:rsid w:val="00F647A1"/>
    <w:rsid w:val="00F67626"/>
    <w:rsid w:val="00F704FB"/>
    <w:rsid w:val="00F71C58"/>
    <w:rsid w:val="00F73481"/>
    <w:rsid w:val="00F7614A"/>
    <w:rsid w:val="00F84B4B"/>
    <w:rsid w:val="00F97129"/>
    <w:rsid w:val="00FA3D3B"/>
    <w:rsid w:val="00FA6AF8"/>
    <w:rsid w:val="00FB0ADF"/>
    <w:rsid w:val="00FC197F"/>
    <w:rsid w:val="00FC26DE"/>
    <w:rsid w:val="00FC6E12"/>
    <w:rsid w:val="00FD192B"/>
    <w:rsid w:val="00FD6A6D"/>
    <w:rsid w:val="00FF5460"/>
    <w:rsid w:val="00FF562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7A0"/>
  <w14:defaultImageDpi w14:val="32767"/>
  <w15:chartTrackingRefBased/>
  <w15:docId w15:val="{F1521F9F-0EC0-EC48-BF4D-8906835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D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D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80"/>
    <w:rPr>
      <w:b/>
      <w:bCs/>
      <w:szCs w:val="20"/>
    </w:rPr>
  </w:style>
  <w:style w:type="table" w:styleId="TableGrid">
    <w:name w:val="Table Grid"/>
    <w:basedOn w:val="TableNormal"/>
    <w:uiPriority w:val="39"/>
    <w:rsid w:val="000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175A"/>
  </w:style>
  <w:style w:type="paragraph" w:customStyle="1" w:styleId="IntakeQuestion">
    <w:name w:val="Intake Question"/>
    <w:basedOn w:val="Heading3"/>
    <w:qFormat/>
    <w:rsid w:val="00825192"/>
    <w:pPr>
      <w:keepLines w:val="0"/>
      <w:spacing w:before="160" w:after="20"/>
    </w:pPr>
    <w:rPr>
      <w:rFonts w:ascii="Arial" w:eastAsia="Times New Roman" w:hAnsi="Arial" w:cs="Times New Roman"/>
      <w:b/>
      <w:color w:val="auto"/>
      <w:kern w:val="0"/>
      <w:sz w:val="20"/>
      <w:szCs w:val="16"/>
      <w14:ligatures w14:val="none"/>
    </w:rPr>
  </w:style>
  <w:style w:type="paragraph" w:customStyle="1" w:styleId="IntakeTableNormal">
    <w:name w:val="Intake Table Normal"/>
    <w:basedOn w:val="Normal"/>
    <w:qFormat/>
    <w:rsid w:val="00825192"/>
    <w:pPr>
      <w:ind w:left="288" w:hanging="288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IntakeTableCenteredforDOBSNN">
    <w:name w:val="Intake Table Centered for DOB SNN"/>
    <w:basedOn w:val="IntakeTableNormal"/>
    <w:qFormat/>
    <w:rsid w:val="00825192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2519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A41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65"/>
  </w:style>
  <w:style w:type="paragraph" w:styleId="Footer">
    <w:name w:val="footer"/>
    <w:basedOn w:val="Normal"/>
    <w:link w:val="FooterChar"/>
    <w:uiPriority w:val="99"/>
    <w:unhideWhenUsed/>
    <w:rsid w:val="00A4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65"/>
  </w:style>
  <w:style w:type="paragraph" w:styleId="FootnoteText">
    <w:name w:val="footnote text"/>
    <w:basedOn w:val="Normal"/>
    <w:link w:val="FootnoteTextChar"/>
    <w:uiPriority w:val="99"/>
    <w:semiHidden/>
    <w:unhideWhenUsed/>
    <w:rsid w:val="00DA0BF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BF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B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67C38"/>
  </w:style>
  <w:style w:type="paragraph" w:customStyle="1" w:styleId="paragraph">
    <w:name w:val="paragraph"/>
    <w:basedOn w:val="Normal"/>
    <w:rsid w:val="00E426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E42692"/>
  </w:style>
  <w:style w:type="character" w:customStyle="1" w:styleId="eop">
    <w:name w:val="eop"/>
    <w:basedOn w:val="DefaultParagraphFont"/>
    <w:rsid w:val="00E4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8FE2D23E49440B6699D1DECB1E0B1" ma:contentTypeVersion="15" ma:contentTypeDescription="Create a new document." ma:contentTypeScope="" ma:versionID="44b82f8d32d74b6f4145ec639f9be08e">
  <xsd:schema xmlns:xsd="http://www.w3.org/2001/XMLSchema" xmlns:xs="http://www.w3.org/2001/XMLSchema" xmlns:p="http://schemas.microsoft.com/office/2006/metadata/properties" xmlns:ns2="e8e756e1-b464-4a08-8853-6b2186da4e5e" xmlns:ns3="49daff31-34a0-43c0-b06b-1ccf6c073ae6" targetNamespace="http://schemas.microsoft.com/office/2006/metadata/properties" ma:root="true" ma:fieldsID="761029143e3a1c63e3bf238cbfc3dc37" ns2:_="" ns3:_="">
    <xsd:import namespace="e8e756e1-b464-4a08-8853-6b2186da4e5e"/>
    <xsd:import namespace="49daff31-34a0-43c0-b06b-1ccf6c073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56e1-b464-4a08-8853-6b2186da4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4b9d1a-1986-4ab8-bc74-20a68e079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aff31-34a0-43c0-b06b-1ccf6c073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832e70-adb3-4f70-87de-f9bd2ebc0829}" ma:internalName="TaxCatchAll" ma:showField="CatchAllData" ma:web="49daff31-34a0-43c0-b06b-1ccf6c073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756e1-b464-4a08-8853-6b2186da4e5e">
      <Terms xmlns="http://schemas.microsoft.com/office/infopath/2007/PartnerControls"/>
    </lcf76f155ced4ddcb4097134ff3c332f>
    <TaxCatchAll xmlns="49daff31-34a0-43c0-b06b-1ccf6c073ae6" xsi:nil="true"/>
  </documentManagement>
</p:properties>
</file>

<file path=customXml/itemProps1.xml><?xml version="1.0" encoding="utf-8"?>
<ds:datastoreItem xmlns:ds="http://schemas.openxmlformats.org/officeDocument/2006/customXml" ds:itemID="{6535BB42-8B87-4600-B5F3-454A7B150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E8782-A083-45E1-94DA-4A344D1F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56e1-b464-4a08-8853-6b2186da4e5e"/>
    <ds:schemaRef ds:uri="49daff31-34a0-43c0-b06b-1ccf6c073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7FD9B-8D9D-1447-AF99-64A6995E2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47EC3-EB17-41F3-8A45-0F4BEDC170CC}">
  <ds:schemaRefs>
    <ds:schemaRef ds:uri="http://schemas.microsoft.com/office/2006/metadata/properties"/>
    <ds:schemaRef ds:uri="http://schemas.microsoft.com/office/infopath/2007/PartnerControls"/>
    <ds:schemaRef ds:uri="e8e756e1-b464-4a08-8853-6b2186da4e5e"/>
    <ds:schemaRef ds:uri="49daff31-34a0-43c0-b06b-1ccf6c073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Mulryan</dc:creator>
  <cp:keywords/>
  <dc:description/>
  <cp:lastModifiedBy>Carolyn Hoffman</cp:lastModifiedBy>
  <cp:revision>9</cp:revision>
  <cp:lastPrinted>2025-01-15T16:10:00Z</cp:lastPrinted>
  <dcterms:created xsi:type="dcterms:W3CDTF">2025-03-20T20:20:00Z</dcterms:created>
  <dcterms:modified xsi:type="dcterms:W3CDTF">2025-05-22T17:49:00Z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0x0101006768FE2D23E49440B6699D1DECB1E0B1</vt:lpwstr>
  </property>
  <property fmtid="{D5CDD505-2E9C-101B-9397-08002B2CF9AE}" pid="3" name="MediaServiceImageTags">
    <vt:lpwstr/>
  </property>
</Properties>
</file>