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D002" w14:textId="77777777" w:rsidR="000F67AA" w:rsidRDefault="000F67AA" w:rsidP="003204E5">
      <w:pPr>
        <w:jc w:val="center"/>
        <w:rPr>
          <w:rFonts w:ascii="Arial" w:hAnsi="Arial"/>
          <w:b/>
          <w:sz w:val="40"/>
          <w:szCs w:val="40"/>
        </w:rPr>
      </w:pPr>
    </w:p>
    <w:p w14:paraId="79BACF93" w14:textId="7367DF70" w:rsidR="003204E5" w:rsidRPr="000F67AA" w:rsidRDefault="005D1253" w:rsidP="003204E5">
      <w:pPr>
        <w:jc w:val="center"/>
        <w:rPr>
          <w:rFonts w:ascii="Arial" w:hAnsi="Arial"/>
          <w:b/>
          <w:sz w:val="40"/>
          <w:szCs w:val="40"/>
        </w:rPr>
      </w:pPr>
      <w:proofErr w:type="spellStart"/>
      <w:r w:rsidRPr="000F67AA">
        <w:rPr>
          <w:rFonts w:ascii="Arial" w:hAnsi="Arial"/>
          <w:b/>
          <w:sz w:val="40"/>
          <w:szCs w:val="40"/>
        </w:rPr>
        <w:t>CoC</w:t>
      </w:r>
      <w:proofErr w:type="spellEnd"/>
      <w:r w:rsidRPr="000F67AA">
        <w:rPr>
          <w:rFonts w:ascii="Arial" w:hAnsi="Arial"/>
          <w:b/>
          <w:sz w:val="40"/>
          <w:szCs w:val="40"/>
        </w:rPr>
        <w:t xml:space="preserve"> Board</w:t>
      </w:r>
      <w:r w:rsidR="003204E5" w:rsidRPr="000F67AA">
        <w:rPr>
          <w:rFonts w:ascii="Arial" w:hAnsi="Arial"/>
          <w:b/>
          <w:sz w:val="40"/>
          <w:szCs w:val="40"/>
        </w:rPr>
        <w:t xml:space="preserve"> Meeting</w:t>
      </w:r>
    </w:p>
    <w:p w14:paraId="0DD89DA5" w14:textId="042AA77B" w:rsidR="000F67AA" w:rsidRPr="000F67AA" w:rsidRDefault="000F67AA" w:rsidP="000F67A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Ohio </w:t>
      </w:r>
      <w:proofErr w:type="spellStart"/>
      <w:r>
        <w:rPr>
          <w:rFonts w:ascii="Arial" w:hAnsi="Arial"/>
          <w:b/>
          <w:sz w:val="32"/>
          <w:szCs w:val="32"/>
        </w:rPr>
        <w:t>BoSCoC</w:t>
      </w:r>
      <w:proofErr w:type="spellEnd"/>
    </w:p>
    <w:p w14:paraId="440F6572" w14:textId="77777777" w:rsidR="000F67AA" w:rsidRPr="000F67AA" w:rsidRDefault="000F67AA" w:rsidP="003204E5">
      <w:pPr>
        <w:jc w:val="center"/>
        <w:rPr>
          <w:rFonts w:ascii="Arial" w:hAnsi="Arial"/>
          <w:b/>
          <w:sz w:val="32"/>
          <w:szCs w:val="32"/>
        </w:rPr>
      </w:pPr>
    </w:p>
    <w:p w14:paraId="6E19E9D9" w14:textId="404AFFFC" w:rsidR="00AD5CF3" w:rsidRPr="001F0885" w:rsidRDefault="001F0885" w:rsidP="001F0885">
      <w:pPr>
        <w:spacing w:before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Meeting Information</w:t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</w:p>
    <w:p w14:paraId="185002C1" w14:textId="6ED2AC5C" w:rsidR="008C5109" w:rsidRPr="001F0885" w:rsidRDefault="008C5109" w:rsidP="008C5109">
      <w:pPr>
        <w:rPr>
          <w:rFonts w:ascii="Arial" w:hAnsi="Arial"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Date:</w:t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0F67AA">
        <w:rPr>
          <w:rFonts w:ascii="Arial" w:hAnsi="Arial"/>
          <w:sz w:val="22"/>
          <w:szCs w:val="22"/>
        </w:rPr>
        <w:t>Monday</w:t>
      </w:r>
      <w:r w:rsidR="00901B1A" w:rsidRPr="001F0885">
        <w:rPr>
          <w:rFonts w:ascii="Arial" w:hAnsi="Arial"/>
          <w:sz w:val="22"/>
          <w:szCs w:val="22"/>
        </w:rPr>
        <w:t xml:space="preserve">, </w:t>
      </w:r>
      <w:r w:rsidR="002E7BCA">
        <w:rPr>
          <w:rFonts w:ascii="Arial" w:hAnsi="Arial"/>
          <w:sz w:val="22"/>
          <w:szCs w:val="22"/>
        </w:rPr>
        <w:t>July 2</w:t>
      </w:r>
      <w:r w:rsidR="00D249F2">
        <w:rPr>
          <w:rFonts w:ascii="Arial" w:hAnsi="Arial"/>
          <w:sz w:val="22"/>
          <w:szCs w:val="22"/>
        </w:rPr>
        <w:t>6</w:t>
      </w:r>
      <w:r w:rsidR="002E7BCA">
        <w:rPr>
          <w:rFonts w:ascii="Arial" w:hAnsi="Arial"/>
          <w:sz w:val="22"/>
          <w:szCs w:val="22"/>
        </w:rPr>
        <w:t>, 202</w:t>
      </w:r>
      <w:r w:rsidR="00D249F2">
        <w:rPr>
          <w:rFonts w:ascii="Arial" w:hAnsi="Arial"/>
          <w:sz w:val="22"/>
          <w:szCs w:val="22"/>
        </w:rPr>
        <w:t>1</w:t>
      </w:r>
    </w:p>
    <w:p w14:paraId="50865E89" w14:textId="4D2CD83B" w:rsidR="008C5109" w:rsidRPr="001F0885" w:rsidRDefault="008C5109" w:rsidP="008C5109">
      <w:pPr>
        <w:rPr>
          <w:rFonts w:ascii="Arial" w:hAnsi="Arial"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Time:</w:t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0F67AA">
        <w:rPr>
          <w:rFonts w:ascii="Arial" w:hAnsi="Arial"/>
          <w:sz w:val="22"/>
          <w:szCs w:val="22"/>
        </w:rPr>
        <w:t>3:00</w:t>
      </w:r>
      <w:r w:rsidR="00901B1A" w:rsidRPr="001F0885">
        <w:rPr>
          <w:rFonts w:ascii="Arial" w:hAnsi="Arial"/>
          <w:sz w:val="22"/>
          <w:szCs w:val="22"/>
        </w:rPr>
        <w:t>pm</w:t>
      </w:r>
    </w:p>
    <w:p w14:paraId="7845AC37" w14:textId="6F6214EA" w:rsidR="008C5109" w:rsidRPr="001F0885" w:rsidRDefault="008C5109" w:rsidP="008C5109">
      <w:pPr>
        <w:rPr>
          <w:rFonts w:ascii="Arial" w:hAnsi="Arial"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Location:</w:t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901B1A" w:rsidRPr="001F0885">
        <w:rPr>
          <w:rFonts w:ascii="Arial" w:hAnsi="Arial"/>
          <w:sz w:val="22"/>
          <w:szCs w:val="22"/>
        </w:rPr>
        <w:t>GoToMeeting</w:t>
      </w:r>
      <w:r w:rsidR="00404D55" w:rsidRPr="001F0885">
        <w:rPr>
          <w:rFonts w:ascii="Arial" w:hAnsi="Arial"/>
          <w:sz w:val="22"/>
          <w:szCs w:val="22"/>
        </w:rPr>
        <w:t xml:space="preserve"> </w:t>
      </w:r>
    </w:p>
    <w:p w14:paraId="7E57FA7F" w14:textId="77777777" w:rsidR="002C0F31" w:rsidRDefault="001F0885" w:rsidP="008C5109">
      <w:pPr>
        <w:rPr>
          <w:rFonts w:ascii="Arial" w:hAnsi="Arial"/>
          <w:b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Attending:</w:t>
      </w:r>
      <w:r w:rsidR="0079017F">
        <w:rPr>
          <w:rFonts w:ascii="Arial" w:hAnsi="Arial"/>
          <w:b/>
          <w:sz w:val="22"/>
          <w:szCs w:val="22"/>
        </w:rPr>
        <w:tab/>
      </w:r>
    </w:p>
    <w:p w14:paraId="62CE9625" w14:textId="77777777" w:rsidR="002C0F31" w:rsidRDefault="002C0F31" w:rsidP="008C5109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643"/>
        <w:gridCol w:w="1574"/>
        <w:gridCol w:w="1703"/>
        <w:gridCol w:w="1370"/>
        <w:gridCol w:w="1810"/>
      </w:tblGrid>
      <w:tr w:rsidR="002C0F31" w:rsidRPr="003B1F98" w14:paraId="3A611DE4" w14:textId="77777777" w:rsidTr="00B33B35">
        <w:trPr>
          <w:jc w:val="center"/>
        </w:trPr>
        <w:tc>
          <w:tcPr>
            <w:tcW w:w="1615" w:type="dxa"/>
          </w:tcPr>
          <w:p w14:paraId="427B321E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</w:t>
            </w:r>
          </w:p>
        </w:tc>
        <w:tc>
          <w:tcPr>
            <w:tcW w:w="1643" w:type="dxa"/>
          </w:tcPr>
          <w:p w14:paraId="0B3E93C0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Cheeseman</w:t>
            </w:r>
          </w:p>
        </w:tc>
        <w:tc>
          <w:tcPr>
            <w:tcW w:w="1574" w:type="dxa"/>
          </w:tcPr>
          <w:p w14:paraId="7AB6E0F9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7</w:t>
            </w:r>
          </w:p>
        </w:tc>
        <w:tc>
          <w:tcPr>
            <w:tcW w:w="1703" w:type="dxa"/>
          </w:tcPr>
          <w:p w14:paraId="54E1A173" w14:textId="370302E3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absenta</w:t>
            </w:r>
            <w:proofErr w:type="spellEnd"/>
          </w:p>
        </w:tc>
        <w:tc>
          <w:tcPr>
            <w:tcW w:w="1370" w:type="dxa"/>
          </w:tcPr>
          <w:p w14:paraId="6EFB8F51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13</w:t>
            </w:r>
          </w:p>
        </w:tc>
        <w:tc>
          <w:tcPr>
            <w:tcW w:w="1810" w:type="dxa"/>
          </w:tcPr>
          <w:p w14:paraId="43B60EC3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Holman</w:t>
            </w:r>
          </w:p>
        </w:tc>
      </w:tr>
      <w:tr w:rsidR="002C0F31" w:rsidRPr="003B1F98" w14:paraId="1BA4F0C1" w14:textId="77777777" w:rsidTr="00B33B35">
        <w:trPr>
          <w:jc w:val="center"/>
        </w:trPr>
        <w:tc>
          <w:tcPr>
            <w:tcW w:w="1615" w:type="dxa"/>
          </w:tcPr>
          <w:p w14:paraId="3AC47F82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2</w:t>
            </w:r>
          </w:p>
        </w:tc>
        <w:tc>
          <w:tcPr>
            <w:tcW w:w="1643" w:type="dxa"/>
          </w:tcPr>
          <w:p w14:paraId="1F5C633D" w14:textId="2073FD95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3657D9CD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8</w:t>
            </w:r>
          </w:p>
        </w:tc>
        <w:tc>
          <w:tcPr>
            <w:tcW w:w="1703" w:type="dxa"/>
          </w:tcPr>
          <w:p w14:paraId="634B619E" w14:textId="6D35A3F5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370" w:type="dxa"/>
          </w:tcPr>
          <w:p w14:paraId="5DECC390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14</w:t>
            </w:r>
          </w:p>
        </w:tc>
        <w:tc>
          <w:tcPr>
            <w:tcW w:w="1810" w:type="dxa"/>
          </w:tcPr>
          <w:p w14:paraId="5F174AFF" w14:textId="65108B20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</w:tr>
      <w:tr w:rsidR="002C0F31" w:rsidRPr="003B1F98" w14:paraId="0DE60E0E" w14:textId="77777777" w:rsidTr="00B33B35">
        <w:trPr>
          <w:jc w:val="center"/>
        </w:trPr>
        <w:tc>
          <w:tcPr>
            <w:tcW w:w="1615" w:type="dxa"/>
          </w:tcPr>
          <w:p w14:paraId="21B4E6F8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3</w:t>
            </w:r>
          </w:p>
        </w:tc>
        <w:tc>
          <w:tcPr>
            <w:tcW w:w="1643" w:type="dxa"/>
          </w:tcPr>
          <w:p w14:paraId="340D7D2E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 Crawford (proxy)</w:t>
            </w:r>
          </w:p>
        </w:tc>
        <w:tc>
          <w:tcPr>
            <w:tcW w:w="1574" w:type="dxa"/>
          </w:tcPr>
          <w:p w14:paraId="04881353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9</w:t>
            </w:r>
          </w:p>
        </w:tc>
        <w:tc>
          <w:tcPr>
            <w:tcW w:w="1703" w:type="dxa"/>
          </w:tcPr>
          <w:p w14:paraId="735A00CF" w14:textId="62AFFD18" w:rsidR="002C0F31" w:rsidRPr="00837162" w:rsidRDefault="002C0F31" w:rsidP="00B33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Tegtmeyer</w:t>
            </w:r>
            <w:proofErr w:type="spellEnd"/>
          </w:p>
        </w:tc>
        <w:tc>
          <w:tcPr>
            <w:tcW w:w="1370" w:type="dxa"/>
          </w:tcPr>
          <w:p w14:paraId="5EDE051A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15</w:t>
            </w:r>
          </w:p>
        </w:tc>
        <w:tc>
          <w:tcPr>
            <w:tcW w:w="1810" w:type="dxa"/>
          </w:tcPr>
          <w:p w14:paraId="067692B0" w14:textId="77777777" w:rsidR="002C0F31" w:rsidRPr="00837162" w:rsidRDefault="002C0F31" w:rsidP="00B33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</w:tr>
      <w:tr w:rsidR="002C0F31" w:rsidRPr="003B1F98" w14:paraId="70E3A7A5" w14:textId="77777777" w:rsidTr="00B33B35">
        <w:trPr>
          <w:trHeight w:val="279"/>
          <w:jc w:val="center"/>
        </w:trPr>
        <w:tc>
          <w:tcPr>
            <w:tcW w:w="1615" w:type="dxa"/>
          </w:tcPr>
          <w:p w14:paraId="4DB5F7B1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4</w:t>
            </w:r>
          </w:p>
        </w:tc>
        <w:tc>
          <w:tcPr>
            <w:tcW w:w="1643" w:type="dxa"/>
          </w:tcPr>
          <w:p w14:paraId="58EC1B83" w14:textId="56742DA9" w:rsidR="002C0F31" w:rsidRPr="002C0F31" w:rsidRDefault="002C0F31" w:rsidP="00B33B35">
            <w:pPr>
              <w:rPr>
                <w:rFonts w:ascii="Arial" w:hAnsi="Arial" w:cs="Arial"/>
                <w:sz w:val="20"/>
                <w:szCs w:val="20"/>
              </w:rPr>
            </w:pPr>
            <w:r w:rsidRPr="002C0F31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74E8651A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10</w:t>
            </w:r>
          </w:p>
        </w:tc>
        <w:tc>
          <w:tcPr>
            <w:tcW w:w="1703" w:type="dxa"/>
          </w:tcPr>
          <w:p w14:paraId="127B8199" w14:textId="4A238721" w:rsidR="002C0F31" w:rsidRPr="00BC096F" w:rsidRDefault="002C0F31" w:rsidP="00B33B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Brittani Perdue</w:t>
            </w:r>
          </w:p>
        </w:tc>
        <w:tc>
          <w:tcPr>
            <w:tcW w:w="1370" w:type="dxa"/>
          </w:tcPr>
          <w:p w14:paraId="27277478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16</w:t>
            </w:r>
          </w:p>
        </w:tc>
        <w:tc>
          <w:tcPr>
            <w:tcW w:w="1810" w:type="dxa"/>
          </w:tcPr>
          <w:p w14:paraId="2FABE7AD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Blair</w:t>
            </w:r>
          </w:p>
        </w:tc>
      </w:tr>
      <w:tr w:rsidR="002C0F31" w:rsidRPr="003B1F98" w14:paraId="1E3E8D26" w14:textId="77777777" w:rsidTr="00B33B35">
        <w:trPr>
          <w:jc w:val="center"/>
        </w:trPr>
        <w:tc>
          <w:tcPr>
            <w:tcW w:w="1615" w:type="dxa"/>
          </w:tcPr>
          <w:p w14:paraId="68A34FF0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5</w:t>
            </w:r>
          </w:p>
        </w:tc>
        <w:tc>
          <w:tcPr>
            <w:tcW w:w="1643" w:type="dxa"/>
          </w:tcPr>
          <w:p w14:paraId="5C3E92B6" w14:textId="4553F08D" w:rsidR="002C0F31" w:rsidRPr="002C0F31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2C0F31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678F38DD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11</w:t>
            </w:r>
          </w:p>
        </w:tc>
        <w:tc>
          <w:tcPr>
            <w:tcW w:w="1703" w:type="dxa"/>
          </w:tcPr>
          <w:p w14:paraId="7C8573F0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Lehman</w:t>
            </w:r>
          </w:p>
        </w:tc>
        <w:tc>
          <w:tcPr>
            <w:tcW w:w="1370" w:type="dxa"/>
          </w:tcPr>
          <w:p w14:paraId="26BDAF7B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17</w:t>
            </w:r>
          </w:p>
        </w:tc>
        <w:tc>
          <w:tcPr>
            <w:tcW w:w="1810" w:type="dxa"/>
          </w:tcPr>
          <w:p w14:paraId="5601CDBC" w14:textId="41BE3D95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</w:tr>
      <w:tr w:rsidR="002C0F31" w:rsidRPr="003B1F98" w14:paraId="1F3FB8E6" w14:textId="77777777" w:rsidTr="00B33B35">
        <w:trPr>
          <w:jc w:val="center"/>
        </w:trPr>
        <w:tc>
          <w:tcPr>
            <w:tcW w:w="1615" w:type="dxa"/>
          </w:tcPr>
          <w:p w14:paraId="60B9BB33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6</w:t>
            </w:r>
          </w:p>
        </w:tc>
        <w:tc>
          <w:tcPr>
            <w:tcW w:w="1643" w:type="dxa"/>
          </w:tcPr>
          <w:p w14:paraId="504F8FE8" w14:textId="0C2C1665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Tami Plunkett</w:t>
            </w:r>
          </w:p>
        </w:tc>
        <w:tc>
          <w:tcPr>
            <w:tcW w:w="1574" w:type="dxa"/>
          </w:tcPr>
          <w:p w14:paraId="1750A534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12</w:t>
            </w:r>
          </w:p>
        </w:tc>
        <w:tc>
          <w:tcPr>
            <w:tcW w:w="1703" w:type="dxa"/>
          </w:tcPr>
          <w:p w14:paraId="0BDE8147" w14:textId="6C15672A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2123BE9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14:paraId="40913F8C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C0F31" w:rsidRPr="003B1F98" w14:paraId="682890A2" w14:textId="77777777" w:rsidTr="00B33B35">
        <w:trPr>
          <w:jc w:val="center"/>
        </w:trPr>
        <w:tc>
          <w:tcPr>
            <w:tcW w:w="1615" w:type="dxa"/>
          </w:tcPr>
          <w:p w14:paraId="6AA51DA1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 – Large VA</w:t>
            </w:r>
          </w:p>
        </w:tc>
        <w:tc>
          <w:tcPr>
            <w:tcW w:w="1643" w:type="dxa"/>
          </w:tcPr>
          <w:p w14:paraId="5B6E8DAB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Kennelly</w:t>
            </w:r>
          </w:p>
        </w:tc>
        <w:tc>
          <w:tcPr>
            <w:tcW w:w="1574" w:type="dxa"/>
          </w:tcPr>
          <w:p w14:paraId="3B3DAD57" w14:textId="77777777" w:rsidR="002C0F31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At-Large </w:t>
            </w:r>
          </w:p>
          <w:p w14:paraId="482FC2BD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2AF3">
              <w:rPr>
                <w:rFonts w:ascii="Arial" w:hAnsi="Arial" w:cs="Arial"/>
                <w:sz w:val="20"/>
                <w:szCs w:val="20"/>
              </w:rPr>
              <w:t>(Mindy Wright)</w:t>
            </w:r>
          </w:p>
        </w:tc>
        <w:tc>
          <w:tcPr>
            <w:tcW w:w="1703" w:type="dxa"/>
          </w:tcPr>
          <w:p w14:paraId="6B4EA838" w14:textId="3230B7A4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Mindy Wright</w:t>
            </w:r>
          </w:p>
        </w:tc>
        <w:tc>
          <w:tcPr>
            <w:tcW w:w="1370" w:type="dxa"/>
          </w:tcPr>
          <w:p w14:paraId="43986B33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CSH</w:t>
            </w:r>
          </w:p>
        </w:tc>
        <w:tc>
          <w:tcPr>
            <w:tcW w:w="1810" w:type="dxa"/>
          </w:tcPr>
          <w:p w14:paraId="49554AEF" w14:textId="661F2380" w:rsidR="002C0F31" w:rsidRPr="00BC096F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absent</w:t>
            </w:r>
          </w:p>
        </w:tc>
      </w:tr>
      <w:tr w:rsidR="002C0F31" w:rsidRPr="003B1F98" w14:paraId="0F2CA904" w14:textId="77777777" w:rsidTr="00B33B35">
        <w:trPr>
          <w:jc w:val="center"/>
        </w:trPr>
        <w:tc>
          <w:tcPr>
            <w:tcW w:w="1615" w:type="dxa"/>
          </w:tcPr>
          <w:p w14:paraId="77418093" w14:textId="77777777" w:rsidR="002C0F31" w:rsidRPr="00C12E44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 – Large </w:t>
            </w:r>
            <w:r>
              <w:rPr>
                <w:rFonts w:ascii="Arial" w:hAnsi="Arial" w:cs="Arial"/>
                <w:sz w:val="20"/>
                <w:szCs w:val="20"/>
              </w:rPr>
              <w:t>(Steve Sturgill)</w:t>
            </w:r>
          </w:p>
        </w:tc>
        <w:tc>
          <w:tcPr>
            <w:tcW w:w="1643" w:type="dxa"/>
          </w:tcPr>
          <w:p w14:paraId="26EE6C8F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23C765D2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OHFA</w:t>
            </w:r>
          </w:p>
        </w:tc>
        <w:tc>
          <w:tcPr>
            <w:tcW w:w="1703" w:type="dxa"/>
          </w:tcPr>
          <w:p w14:paraId="3399E1C9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Makoski</w:t>
            </w:r>
            <w:proofErr w:type="spellEnd"/>
          </w:p>
        </w:tc>
        <w:tc>
          <w:tcPr>
            <w:tcW w:w="1370" w:type="dxa"/>
          </w:tcPr>
          <w:p w14:paraId="3177B436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 – Large </w:t>
            </w:r>
            <w:r>
              <w:rPr>
                <w:rFonts w:ascii="Arial" w:hAnsi="Arial" w:cs="Arial"/>
                <w:b/>
                <w:sz w:val="20"/>
                <w:szCs w:val="20"/>
              </w:rPr>
              <w:t>ODJFS</w:t>
            </w:r>
          </w:p>
        </w:tc>
        <w:tc>
          <w:tcPr>
            <w:tcW w:w="1810" w:type="dxa"/>
          </w:tcPr>
          <w:p w14:paraId="58494D70" w14:textId="6A234816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Valentine</w:t>
            </w:r>
          </w:p>
        </w:tc>
      </w:tr>
      <w:tr w:rsidR="002C0F31" w:rsidRPr="003B1F98" w14:paraId="051FE3B9" w14:textId="77777777" w:rsidTr="00B33B35">
        <w:trPr>
          <w:jc w:val="center"/>
        </w:trPr>
        <w:tc>
          <w:tcPr>
            <w:tcW w:w="1615" w:type="dxa"/>
          </w:tcPr>
          <w:p w14:paraId="3F5CC470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Mental Health</w:t>
            </w:r>
          </w:p>
        </w:tc>
        <w:tc>
          <w:tcPr>
            <w:tcW w:w="1643" w:type="dxa"/>
          </w:tcPr>
          <w:p w14:paraId="64E8C930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Tafrate</w:t>
            </w:r>
            <w:proofErr w:type="spellEnd"/>
          </w:p>
        </w:tc>
        <w:tc>
          <w:tcPr>
            <w:tcW w:w="1574" w:type="dxa"/>
          </w:tcPr>
          <w:p w14:paraId="517B21BC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PSH</w:t>
            </w:r>
          </w:p>
        </w:tc>
        <w:tc>
          <w:tcPr>
            <w:tcW w:w="1703" w:type="dxa"/>
          </w:tcPr>
          <w:p w14:paraId="7BCA0754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 Berry</w:t>
            </w:r>
          </w:p>
        </w:tc>
        <w:tc>
          <w:tcPr>
            <w:tcW w:w="1370" w:type="dxa"/>
          </w:tcPr>
          <w:p w14:paraId="10882026" w14:textId="77777777" w:rsidR="002C0F31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At-Large</w:t>
            </w:r>
          </w:p>
          <w:p w14:paraId="51460461" w14:textId="77777777" w:rsidR="002C0F31" w:rsidRPr="00157EB0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(Rachael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Cremeans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10" w:type="dxa"/>
          </w:tcPr>
          <w:p w14:paraId="0622EE62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Rachael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Cremeans</w:t>
            </w:r>
            <w:proofErr w:type="spellEnd"/>
          </w:p>
        </w:tc>
      </w:tr>
      <w:tr w:rsidR="002C0F31" w:rsidRPr="003B1F98" w14:paraId="55CBEA91" w14:textId="77777777" w:rsidTr="00B33B35">
        <w:trPr>
          <w:trHeight w:val="269"/>
          <w:jc w:val="center"/>
        </w:trPr>
        <w:tc>
          <w:tcPr>
            <w:tcW w:w="1615" w:type="dxa"/>
          </w:tcPr>
          <w:p w14:paraId="336FD393" w14:textId="77777777" w:rsidR="002C0F31" w:rsidRPr="00C12E44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(Randall Hunt)</w:t>
            </w:r>
          </w:p>
        </w:tc>
        <w:tc>
          <w:tcPr>
            <w:tcW w:w="1643" w:type="dxa"/>
          </w:tcPr>
          <w:p w14:paraId="64147E0D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Randall Hunt</w:t>
            </w:r>
          </w:p>
        </w:tc>
        <w:tc>
          <w:tcPr>
            <w:tcW w:w="1574" w:type="dxa"/>
          </w:tcPr>
          <w:p w14:paraId="013495CA" w14:textId="77777777" w:rsidR="002C0F31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</w:t>
            </w:r>
          </w:p>
          <w:p w14:paraId="59630A6C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ODVN</w:t>
            </w:r>
          </w:p>
        </w:tc>
        <w:tc>
          <w:tcPr>
            <w:tcW w:w="1703" w:type="dxa"/>
          </w:tcPr>
          <w:p w14:paraId="4793B93C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Kulow</w:t>
            </w:r>
            <w:proofErr w:type="spellEnd"/>
          </w:p>
        </w:tc>
        <w:tc>
          <w:tcPr>
            <w:tcW w:w="1370" w:type="dxa"/>
          </w:tcPr>
          <w:p w14:paraId="09361C99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7BF3DF56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F31" w:rsidRPr="003B1F98" w14:paraId="37121323" w14:textId="77777777" w:rsidTr="00B33B35">
        <w:trPr>
          <w:jc w:val="center"/>
        </w:trPr>
        <w:tc>
          <w:tcPr>
            <w:tcW w:w="1615" w:type="dxa"/>
          </w:tcPr>
          <w:p w14:paraId="0AF28E20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ODSA </w:t>
            </w:r>
          </w:p>
        </w:tc>
        <w:tc>
          <w:tcPr>
            <w:tcW w:w="4920" w:type="dxa"/>
            <w:gridSpan w:val="3"/>
          </w:tcPr>
          <w:p w14:paraId="1643261D" w14:textId="3092DF3C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370" w:type="dxa"/>
          </w:tcPr>
          <w:p w14:paraId="2919DAC3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5FEA3578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F31" w:rsidRPr="003B1F98" w14:paraId="2B6D9AD9" w14:textId="77777777" w:rsidTr="00B33B35">
        <w:trPr>
          <w:jc w:val="center"/>
        </w:trPr>
        <w:tc>
          <w:tcPr>
            <w:tcW w:w="1615" w:type="dxa"/>
          </w:tcPr>
          <w:p w14:paraId="4B74F7B0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COHHIO</w:t>
            </w:r>
            <w:r>
              <w:rPr>
                <w:rFonts w:ascii="Arial" w:hAnsi="Arial" w:cs="Arial"/>
                <w:b/>
                <w:sz w:val="20"/>
                <w:szCs w:val="20"/>
              </w:rPr>
              <w:t>/HMIS</w:t>
            </w:r>
          </w:p>
        </w:tc>
        <w:tc>
          <w:tcPr>
            <w:tcW w:w="8100" w:type="dxa"/>
            <w:gridSpan w:val="5"/>
          </w:tcPr>
          <w:p w14:paraId="614EE9D6" w14:textId="0D9D2795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F31" w:rsidRPr="003B1F98" w14:paraId="32EB624A" w14:textId="77777777" w:rsidTr="00B33B35">
        <w:trPr>
          <w:trHeight w:val="77"/>
          <w:jc w:val="center"/>
        </w:trPr>
        <w:tc>
          <w:tcPr>
            <w:tcW w:w="1615" w:type="dxa"/>
          </w:tcPr>
          <w:p w14:paraId="26DA4416" w14:textId="77777777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Others in attendance (non-voting)</w:t>
            </w:r>
          </w:p>
        </w:tc>
        <w:tc>
          <w:tcPr>
            <w:tcW w:w="8100" w:type="dxa"/>
            <w:gridSpan w:val="5"/>
          </w:tcPr>
          <w:p w14:paraId="1E72BDE3" w14:textId="15973526" w:rsidR="002C0F31" w:rsidRPr="00837162" w:rsidRDefault="002C0F31" w:rsidP="00B33B35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Erica Mulryan, Hannah Basting</w:t>
            </w:r>
          </w:p>
        </w:tc>
      </w:tr>
    </w:tbl>
    <w:p w14:paraId="31709367" w14:textId="77777777" w:rsidR="002C0F31" w:rsidRDefault="002C0F31" w:rsidP="008C5109">
      <w:pPr>
        <w:rPr>
          <w:rFonts w:ascii="Arial" w:hAnsi="Arial"/>
          <w:b/>
          <w:sz w:val="22"/>
          <w:szCs w:val="22"/>
        </w:rPr>
      </w:pPr>
    </w:p>
    <w:p w14:paraId="41740D47" w14:textId="77777777" w:rsidR="002C0F31" w:rsidRDefault="002C0F31" w:rsidP="008C5109">
      <w:pPr>
        <w:rPr>
          <w:rFonts w:ascii="Arial" w:hAnsi="Arial"/>
          <w:b/>
          <w:sz w:val="22"/>
          <w:szCs w:val="22"/>
        </w:rPr>
      </w:pPr>
    </w:p>
    <w:p w14:paraId="1314A0FF" w14:textId="6CADEDF5" w:rsidR="000F1EE0" w:rsidRPr="0079017F" w:rsidRDefault="0079017F" w:rsidP="008C510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14:paraId="136D35E7" w14:textId="77777777" w:rsidR="008236E1" w:rsidRDefault="008236E1" w:rsidP="008C5109">
      <w:pPr>
        <w:rPr>
          <w:rFonts w:ascii="Arial" w:hAnsi="Arial"/>
          <w:b/>
          <w:u w:val="single"/>
        </w:rPr>
      </w:pPr>
    </w:p>
    <w:p w14:paraId="14F347F2" w14:textId="414F53E6" w:rsidR="00F8636F" w:rsidRPr="008F67E3" w:rsidRDefault="001F0885" w:rsidP="008F67E3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Meeting Agenda/Notes</w:t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</w:p>
    <w:p w14:paraId="14516F61" w14:textId="64DEBBB6" w:rsidR="002E7BCA" w:rsidRDefault="002E7BCA" w:rsidP="002E7BCA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 w:rsidRPr="008F67E3">
        <w:rPr>
          <w:rFonts w:ascii="Arial" w:hAnsi="Arial"/>
          <w:b/>
          <w:sz w:val="20"/>
          <w:szCs w:val="20"/>
        </w:rPr>
        <w:t>YHDP Updates</w:t>
      </w:r>
    </w:p>
    <w:p w14:paraId="4FD41BD8" w14:textId="3BBF591D" w:rsidR="002C0F31" w:rsidRPr="002C0F31" w:rsidRDefault="002C0F31" w:rsidP="002C0F31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team with support from Lisa Brooks, COHHIO’s Youth Policy Coordinator, is moving forward with submission of a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-wide YHDP application (includes the remaining 70 counties not already included in a YHDP award). </w:t>
      </w:r>
    </w:p>
    <w:p w14:paraId="36CA922A" w14:textId="1423A010" w:rsidR="002C0F31" w:rsidRPr="008F67E3" w:rsidRDefault="002C0F31" w:rsidP="002C0F31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team successfully submitted the full application package on the deadline</w:t>
      </w:r>
    </w:p>
    <w:p w14:paraId="190AB1D6" w14:textId="77777777" w:rsidR="000F5CF4" w:rsidRPr="008F67E3" w:rsidRDefault="000F5CF4" w:rsidP="00643502">
      <w:pPr>
        <w:rPr>
          <w:rFonts w:ascii="Arial" w:hAnsi="Arial"/>
          <w:b/>
          <w:sz w:val="20"/>
          <w:szCs w:val="20"/>
        </w:rPr>
      </w:pPr>
    </w:p>
    <w:p w14:paraId="3C44248B" w14:textId="35C02FA0" w:rsidR="000F5CF4" w:rsidRDefault="00D249F2" w:rsidP="002E7BCA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 w:rsidRPr="008F67E3">
        <w:rPr>
          <w:rFonts w:ascii="Arial" w:hAnsi="Arial"/>
          <w:b/>
          <w:sz w:val="20"/>
          <w:szCs w:val="20"/>
        </w:rPr>
        <w:t>HMIS Transition Updates</w:t>
      </w:r>
    </w:p>
    <w:p w14:paraId="28EFCE3D" w14:textId="28066374" w:rsidR="002C0F31" w:rsidRPr="002C0F31" w:rsidRDefault="002C0F31" w:rsidP="002C0F31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Transition is still underway</w:t>
      </w:r>
    </w:p>
    <w:p w14:paraId="18222DAA" w14:textId="671039CA" w:rsidR="002C0F31" w:rsidRPr="002C0F31" w:rsidRDefault="002C0F31" w:rsidP="002C0F31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The go-live date has been moved back one week, but no further delays are anticipated</w:t>
      </w:r>
    </w:p>
    <w:p w14:paraId="7485E4EE" w14:textId="57CC74C4" w:rsidR="002C0F31" w:rsidRPr="008F67E3" w:rsidRDefault="002C0F31" w:rsidP="002C0F31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Some custom data will continue to be migrated into the new system over the coming weeks.</w:t>
      </w:r>
    </w:p>
    <w:p w14:paraId="4965F98A" w14:textId="77777777" w:rsidR="008F67E3" w:rsidRPr="008F67E3" w:rsidRDefault="008F67E3" w:rsidP="008F67E3">
      <w:pPr>
        <w:pStyle w:val="ListParagraph"/>
        <w:ind w:left="360"/>
        <w:rPr>
          <w:rFonts w:ascii="Arial" w:hAnsi="Arial"/>
          <w:b/>
          <w:sz w:val="20"/>
          <w:szCs w:val="20"/>
        </w:rPr>
      </w:pPr>
    </w:p>
    <w:p w14:paraId="42DF2F06" w14:textId="59A8783D" w:rsidR="008F67E3" w:rsidRDefault="008F67E3" w:rsidP="008F67E3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 w:rsidRPr="008F67E3">
        <w:rPr>
          <w:rFonts w:ascii="Arial" w:hAnsi="Arial"/>
          <w:b/>
          <w:sz w:val="20"/>
          <w:szCs w:val="20"/>
        </w:rPr>
        <w:t xml:space="preserve">FY2021 </w:t>
      </w:r>
      <w:proofErr w:type="spellStart"/>
      <w:r w:rsidRPr="008F67E3">
        <w:rPr>
          <w:rFonts w:ascii="Arial" w:hAnsi="Arial"/>
          <w:b/>
          <w:sz w:val="20"/>
          <w:szCs w:val="20"/>
        </w:rPr>
        <w:t>CoC</w:t>
      </w:r>
      <w:proofErr w:type="spellEnd"/>
      <w:r w:rsidRPr="008F67E3">
        <w:rPr>
          <w:rFonts w:ascii="Arial" w:hAnsi="Arial"/>
          <w:b/>
          <w:sz w:val="20"/>
          <w:szCs w:val="20"/>
        </w:rPr>
        <w:t xml:space="preserve"> Competition Updates</w:t>
      </w:r>
    </w:p>
    <w:p w14:paraId="2F19B1B9" w14:textId="1FADAD5A" w:rsidR="002C0F31" w:rsidRDefault="002C0F31" w:rsidP="002C0F31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No word yet on when it will open</w:t>
      </w:r>
    </w:p>
    <w:p w14:paraId="13EB97B8" w14:textId="64E007AC" w:rsidR="00F91166" w:rsidRDefault="00F91166" w:rsidP="00F91166">
      <w:pPr>
        <w:pStyle w:val="ListParagraph"/>
        <w:ind w:left="360"/>
        <w:rPr>
          <w:rFonts w:ascii="Arial" w:hAnsi="Arial"/>
          <w:b/>
          <w:sz w:val="20"/>
          <w:szCs w:val="20"/>
        </w:rPr>
      </w:pPr>
    </w:p>
    <w:p w14:paraId="0193313F" w14:textId="06D4F69C" w:rsidR="002C0F31" w:rsidRDefault="002C0F31" w:rsidP="00F91166">
      <w:pPr>
        <w:pStyle w:val="ListParagraph"/>
        <w:ind w:left="360"/>
        <w:rPr>
          <w:rFonts w:ascii="Arial" w:hAnsi="Arial"/>
          <w:b/>
          <w:sz w:val="20"/>
          <w:szCs w:val="20"/>
        </w:rPr>
      </w:pPr>
    </w:p>
    <w:p w14:paraId="33058568" w14:textId="75DBB7BD" w:rsidR="002C0F31" w:rsidRDefault="002C0F31" w:rsidP="00F91166">
      <w:pPr>
        <w:pStyle w:val="ListParagraph"/>
        <w:ind w:left="360"/>
        <w:rPr>
          <w:rFonts w:ascii="Arial" w:hAnsi="Arial"/>
          <w:b/>
          <w:sz w:val="20"/>
          <w:szCs w:val="20"/>
        </w:rPr>
      </w:pPr>
    </w:p>
    <w:p w14:paraId="0924C4C3" w14:textId="77777777" w:rsidR="002C0F31" w:rsidRDefault="002C0F31" w:rsidP="00F91166">
      <w:pPr>
        <w:pStyle w:val="ListParagraph"/>
        <w:ind w:left="360"/>
        <w:rPr>
          <w:rFonts w:ascii="Arial" w:hAnsi="Arial"/>
          <w:b/>
          <w:sz w:val="20"/>
          <w:szCs w:val="20"/>
        </w:rPr>
      </w:pPr>
    </w:p>
    <w:p w14:paraId="79FB065C" w14:textId="3AC526BD" w:rsidR="00F91166" w:rsidRDefault="00F91166" w:rsidP="008F67E3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Other Updates</w:t>
      </w:r>
    </w:p>
    <w:p w14:paraId="386BFE06" w14:textId="1CB7A1B3" w:rsidR="00F91166" w:rsidRPr="00F91166" w:rsidRDefault="00F91166" w:rsidP="00F91166">
      <w:pPr>
        <w:pStyle w:val="ListParagraph"/>
        <w:numPr>
          <w:ilvl w:val="1"/>
          <w:numId w:val="6"/>
        </w:numPr>
        <w:rPr>
          <w:rFonts w:ascii="Arial" w:hAnsi="Arial"/>
          <w:bCs/>
          <w:sz w:val="20"/>
          <w:szCs w:val="20"/>
        </w:rPr>
      </w:pPr>
      <w:r w:rsidRPr="00F91166">
        <w:rPr>
          <w:rFonts w:ascii="Arial" w:hAnsi="Arial"/>
          <w:bCs/>
          <w:sz w:val="20"/>
          <w:szCs w:val="20"/>
        </w:rPr>
        <w:t xml:space="preserve">HUD VASH NOFA out; VA will be reaching out to see if additional need in </w:t>
      </w:r>
      <w:proofErr w:type="spellStart"/>
      <w:r w:rsidRPr="00F91166">
        <w:rPr>
          <w:rFonts w:ascii="Arial" w:hAnsi="Arial"/>
          <w:bCs/>
          <w:sz w:val="20"/>
          <w:szCs w:val="20"/>
        </w:rPr>
        <w:t>BoSCoC</w:t>
      </w:r>
      <w:proofErr w:type="spellEnd"/>
      <w:r w:rsidRPr="00F91166">
        <w:rPr>
          <w:rFonts w:ascii="Arial" w:hAnsi="Arial"/>
          <w:bCs/>
          <w:sz w:val="20"/>
          <w:szCs w:val="20"/>
        </w:rPr>
        <w:t xml:space="preserve"> in particular</w:t>
      </w:r>
    </w:p>
    <w:p w14:paraId="3854A1BA" w14:textId="77777777" w:rsidR="000B0C33" w:rsidRDefault="000B0C33" w:rsidP="001F0885">
      <w:pPr>
        <w:spacing w:before="120"/>
        <w:rPr>
          <w:rFonts w:ascii="Arial" w:hAnsi="Arial"/>
          <w:b/>
          <w:sz w:val="28"/>
          <w:szCs w:val="28"/>
        </w:rPr>
      </w:pPr>
    </w:p>
    <w:p w14:paraId="47CA4432" w14:textId="10F8EACE" w:rsidR="003204E5" w:rsidRPr="001F0885" w:rsidRDefault="001F0885" w:rsidP="001F0885">
      <w:pPr>
        <w:spacing w:before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Next Meeting</w:t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</w:p>
    <w:p w14:paraId="3419BD93" w14:textId="08E142ED" w:rsidR="00E97D3B" w:rsidRDefault="008C5109" w:rsidP="005B2435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 w:rsidR="00404D55">
        <w:rPr>
          <w:rFonts w:ascii="Arial" w:hAnsi="Arial"/>
          <w:b/>
          <w:sz w:val="20"/>
          <w:szCs w:val="20"/>
        </w:rPr>
        <w:tab/>
      </w:r>
      <w:r w:rsidR="00404D55">
        <w:rPr>
          <w:rFonts w:ascii="Arial" w:hAnsi="Arial"/>
          <w:b/>
          <w:sz w:val="20"/>
          <w:szCs w:val="20"/>
        </w:rPr>
        <w:tab/>
      </w:r>
      <w:r w:rsidR="00D5493A" w:rsidRPr="00D5493A">
        <w:rPr>
          <w:rFonts w:ascii="Arial" w:hAnsi="Arial"/>
          <w:b/>
          <w:sz w:val="20"/>
          <w:szCs w:val="20"/>
        </w:rPr>
        <w:t xml:space="preserve">Monday, </w:t>
      </w:r>
      <w:r w:rsidR="002E7BCA">
        <w:rPr>
          <w:rFonts w:ascii="Arial" w:hAnsi="Arial"/>
          <w:b/>
          <w:sz w:val="20"/>
          <w:szCs w:val="20"/>
        </w:rPr>
        <w:t xml:space="preserve">September </w:t>
      </w:r>
      <w:r w:rsidR="00347C87">
        <w:rPr>
          <w:rFonts w:ascii="Arial" w:hAnsi="Arial"/>
          <w:b/>
          <w:sz w:val="20"/>
          <w:szCs w:val="20"/>
        </w:rPr>
        <w:t>27</w:t>
      </w:r>
      <w:r w:rsidR="002E7BCA">
        <w:rPr>
          <w:rFonts w:ascii="Arial" w:hAnsi="Arial"/>
          <w:b/>
          <w:sz w:val="20"/>
          <w:szCs w:val="20"/>
        </w:rPr>
        <w:t>, 202</w:t>
      </w:r>
      <w:r w:rsidR="00D249F2">
        <w:rPr>
          <w:rFonts w:ascii="Arial" w:hAnsi="Arial"/>
          <w:b/>
          <w:sz w:val="20"/>
          <w:szCs w:val="20"/>
        </w:rPr>
        <w:t>1</w:t>
      </w:r>
      <w:r w:rsidR="00347C87">
        <w:rPr>
          <w:rFonts w:ascii="Arial" w:hAnsi="Arial"/>
          <w:b/>
          <w:sz w:val="20"/>
          <w:szCs w:val="20"/>
        </w:rPr>
        <w:t xml:space="preserve"> </w:t>
      </w:r>
      <w:r w:rsidR="00D5493A" w:rsidRPr="00D5493A">
        <w:rPr>
          <w:rFonts w:ascii="Arial" w:hAnsi="Arial"/>
          <w:b/>
          <w:sz w:val="20"/>
          <w:szCs w:val="20"/>
        </w:rPr>
        <w:t>at 3pm</w:t>
      </w:r>
      <w:r w:rsidR="00E73835">
        <w:rPr>
          <w:rFonts w:ascii="Arial" w:hAnsi="Arial"/>
          <w:sz w:val="20"/>
          <w:szCs w:val="20"/>
        </w:rPr>
        <w:t xml:space="preserve"> </w:t>
      </w:r>
    </w:p>
    <w:p w14:paraId="340942B5" w14:textId="436DAF54" w:rsidR="008C5109" w:rsidRPr="00E73835" w:rsidRDefault="008C5109" w:rsidP="008C510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Location:</w:t>
      </w:r>
      <w:r w:rsidR="00404D55">
        <w:rPr>
          <w:rFonts w:ascii="Arial" w:hAnsi="Arial"/>
          <w:b/>
          <w:sz w:val="20"/>
          <w:szCs w:val="20"/>
        </w:rPr>
        <w:tab/>
      </w:r>
      <w:r w:rsidR="00082D39">
        <w:rPr>
          <w:rFonts w:ascii="Arial" w:hAnsi="Arial"/>
          <w:sz w:val="20"/>
          <w:szCs w:val="20"/>
        </w:rPr>
        <w:t>Webinar and conference call</w:t>
      </w:r>
      <w:r w:rsidR="008C2037">
        <w:rPr>
          <w:rFonts w:ascii="Arial" w:hAnsi="Arial"/>
          <w:sz w:val="20"/>
          <w:szCs w:val="20"/>
        </w:rPr>
        <w:t xml:space="preserve"> </w:t>
      </w:r>
      <w:r w:rsidR="000F473F">
        <w:rPr>
          <w:rFonts w:ascii="Arial" w:hAnsi="Arial"/>
          <w:sz w:val="20"/>
          <w:szCs w:val="20"/>
        </w:rPr>
        <w:t xml:space="preserve"> </w:t>
      </w:r>
    </w:p>
    <w:sectPr w:rsidR="008C5109" w:rsidRPr="00E73835" w:rsidSect="001F0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15FC0" w14:textId="77777777" w:rsidR="009A4159" w:rsidRDefault="009A4159" w:rsidP="00AD5CF3">
      <w:r>
        <w:separator/>
      </w:r>
    </w:p>
  </w:endnote>
  <w:endnote w:type="continuationSeparator" w:id="0">
    <w:p w14:paraId="188D3E73" w14:textId="77777777" w:rsidR="009A4159" w:rsidRDefault="009A4159" w:rsidP="00AD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5620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70BB12" w14:textId="025F58C5" w:rsidR="001F0885" w:rsidRDefault="001F0885" w:rsidP="00011C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33BA2" w14:textId="77777777" w:rsidR="001F0885" w:rsidRDefault="001F0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-1895963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1D71D" w14:textId="11B8F06B" w:rsidR="001F0885" w:rsidRPr="001F0885" w:rsidRDefault="001F0885" w:rsidP="001F0885">
        <w:pPr>
          <w:pStyle w:val="Footer"/>
          <w:framePr w:wrap="notBeside" w:vAnchor="text" w:hAnchor="margin" w:xAlign="center" w:y="1"/>
          <w:rPr>
            <w:rStyle w:val="PageNumber"/>
            <w:rFonts w:ascii="Arial" w:hAnsi="Arial" w:cs="Arial"/>
          </w:rPr>
        </w:pPr>
        <w:r w:rsidRPr="001F0885">
          <w:rPr>
            <w:rStyle w:val="PageNumber"/>
            <w:rFonts w:ascii="Arial" w:hAnsi="Arial" w:cs="Arial"/>
          </w:rPr>
          <w:fldChar w:fldCharType="begin"/>
        </w:r>
        <w:r w:rsidRPr="001F0885">
          <w:rPr>
            <w:rStyle w:val="PageNumber"/>
            <w:rFonts w:ascii="Arial" w:hAnsi="Arial" w:cs="Arial"/>
          </w:rPr>
          <w:instrText xml:space="preserve"> PAGE </w:instrText>
        </w:r>
        <w:r w:rsidRPr="001F0885">
          <w:rPr>
            <w:rStyle w:val="PageNumber"/>
            <w:rFonts w:ascii="Arial" w:hAnsi="Arial" w:cs="Arial"/>
          </w:rPr>
          <w:fldChar w:fldCharType="separate"/>
        </w:r>
        <w:r w:rsidRPr="001F0885">
          <w:rPr>
            <w:rStyle w:val="PageNumber"/>
            <w:rFonts w:ascii="Arial" w:hAnsi="Arial" w:cs="Arial"/>
            <w:noProof/>
          </w:rPr>
          <w:t>1</w:t>
        </w:r>
        <w:r w:rsidRPr="001F0885">
          <w:rPr>
            <w:rStyle w:val="PageNumber"/>
            <w:rFonts w:ascii="Arial" w:hAnsi="Arial" w:cs="Arial"/>
          </w:rPr>
          <w:fldChar w:fldCharType="end"/>
        </w:r>
      </w:p>
    </w:sdtContent>
  </w:sdt>
  <w:p w14:paraId="5174DA50" w14:textId="0BA6916F" w:rsidR="008D4E0D" w:rsidRPr="001F0885" w:rsidRDefault="001F0885" w:rsidP="001F0885">
    <w:pPr>
      <w:pStyle w:val="Footer"/>
      <w:tabs>
        <w:tab w:val="clear" w:pos="8640"/>
        <w:tab w:val="left" w:pos="4571"/>
        <w:tab w:val="left" w:pos="5040"/>
        <w:tab w:val="left" w:pos="5760"/>
      </w:tabs>
      <w:rPr>
        <w:rFonts w:ascii="Arial" w:hAnsi="Arial" w:cs="Arial"/>
      </w:rPr>
    </w:pPr>
    <w:r>
      <w:tab/>
    </w:r>
    <w:r w:rsidRPr="001F0885">
      <w:rPr>
        <w:rFonts w:ascii="Arial" w:hAnsi="Arial" w:cs="Arial"/>
      </w:rPr>
      <w:tab/>
    </w:r>
    <w:r w:rsidRPr="001F0885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1E91" w14:textId="77777777" w:rsidR="007C2D02" w:rsidRDefault="007C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1175" w14:textId="77777777" w:rsidR="009A4159" w:rsidRDefault="009A4159" w:rsidP="00AD5CF3">
      <w:r>
        <w:separator/>
      </w:r>
    </w:p>
  </w:footnote>
  <w:footnote w:type="continuationSeparator" w:id="0">
    <w:p w14:paraId="39EDF8B9" w14:textId="77777777" w:rsidR="009A4159" w:rsidRDefault="009A4159" w:rsidP="00AD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2AB1" w14:textId="77777777" w:rsidR="007C2D02" w:rsidRDefault="007C2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6689" w14:textId="0B12B8BD" w:rsidR="00E1671A" w:rsidRDefault="005D4502" w:rsidP="001F49C3">
    <w:pPr>
      <w:pStyle w:val="COHHIOheader"/>
    </w:pPr>
    <w:fldSimple w:instr=" TITLE  \* MERGEFORMAT ">
      <w:r w:rsidR="007C2D02">
        <w:t>Balance of State Continuum of Care</w:t>
      </w:r>
    </w:fldSimple>
    <w:r w:rsidR="00E1671A">
      <w:drawing>
        <wp:anchor distT="0" distB="0" distL="114300" distR="114300" simplePos="0" relativeHeight="251659264" behindDoc="0" locked="0" layoutInCell="1" allowOverlap="1" wp14:anchorId="36ABE4FD" wp14:editId="7B7C9307">
          <wp:simplePos x="0" y="0"/>
          <wp:positionH relativeFrom="page">
            <wp:posOffset>370331</wp:posOffset>
          </wp:positionH>
          <wp:positionV relativeFrom="page">
            <wp:posOffset>361664</wp:posOffset>
          </wp:positionV>
          <wp:extent cx="960120" cy="458724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scoc-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58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AA19" w14:textId="77777777" w:rsidR="007C2D02" w:rsidRDefault="007C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7D25"/>
    <w:multiLevelType w:val="hybridMultilevel"/>
    <w:tmpl w:val="9AB6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5DA3"/>
    <w:multiLevelType w:val="multilevel"/>
    <w:tmpl w:val="0E24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66930"/>
    <w:multiLevelType w:val="hybridMultilevel"/>
    <w:tmpl w:val="5478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2587"/>
    <w:multiLevelType w:val="hybridMultilevel"/>
    <w:tmpl w:val="EE9C6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E46C6"/>
    <w:multiLevelType w:val="hybridMultilevel"/>
    <w:tmpl w:val="E07A49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13FB3"/>
    <w:multiLevelType w:val="hybridMultilevel"/>
    <w:tmpl w:val="0E2401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BC"/>
    <w:rsid w:val="0002676E"/>
    <w:rsid w:val="000324C0"/>
    <w:rsid w:val="000463E5"/>
    <w:rsid w:val="00082D39"/>
    <w:rsid w:val="000B0C33"/>
    <w:rsid w:val="000B34A6"/>
    <w:rsid w:val="000B7445"/>
    <w:rsid w:val="000F1EE0"/>
    <w:rsid w:val="000F473F"/>
    <w:rsid w:val="000F5CF4"/>
    <w:rsid w:val="000F67AA"/>
    <w:rsid w:val="0010198B"/>
    <w:rsid w:val="0015376A"/>
    <w:rsid w:val="00154A2D"/>
    <w:rsid w:val="0017551F"/>
    <w:rsid w:val="00175AB1"/>
    <w:rsid w:val="00183A7C"/>
    <w:rsid w:val="0019297F"/>
    <w:rsid w:val="001950E6"/>
    <w:rsid w:val="001A0C6A"/>
    <w:rsid w:val="001A2BA8"/>
    <w:rsid w:val="001A5D1F"/>
    <w:rsid w:val="001B69D5"/>
    <w:rsid w:val="001D2D6C"/>
    <w:rsid w:val="001E468E"/>
    <w:rsid w:val="001F0885"/>
    <w:rsid w:val="001F49C3"/>
    <w:rsid w:val="00216F01"/>
    <w:rsid w:val="0024150E"/>
    <w:rsid w:val="002608E8"/>
    <w:rsid w:val="00266218"/>
    <w:rsid w:val="00281E9F"/>
    <w:rsid w:val="002909CA"/>
    <w:rsid w:val="002A194F"/>
    <w:rsid w:val="002B4823"/>
    <w:rsid w:val="002C0F31"/>
    <w:rsid w:val="002E7BCA"/>
    <w:rsid w:val="003204E5"/>
    <w:rsid w:val="00323B83"/>
    <w:rsid w:val="00347C87"/>
    <w:rsid w:val="00364289"/>
    <w:rsid w:val="003708BB"/>
    <w:rsid w:val="00373139"/>
    <w:rsid w:val="003844AB"/>
    <w:rsid w:val="00391557"/>
    <w:rsid w:val="00391ED2"/>
    <w:rsid w:val="00396998"/>
    <w:rsid w:val="003A1AB9"/>
    <w:rsid w:val="003A3524"/>
    <w:rsid w:val="003A6053"/>
    <w:rsid w:val="003B6E1A"/>
    <w:rsid w:val="00404D55"/>
    <w:rsid w:val="004230A1"/>
    <w:rsid w:val="00460B59"/>
    <w:rsid w:val="00460C43"/>
    <w:rsid w:val="00466DCF"/>
    <w:rsid w:val="00486046"/>
    <w:rsid w:val="004904C3"/>
    <w:rsid w:val="00490BC8"/>
    <w:rsid w:val="004936B3"/>
    <w:rsid w:val="004A026C"/>
    <w:rsid w:val="004B78BB"/>
    <w:rsid w:val="005020F2"/>
    <w:rsid w:val="00555A68"/>
    <w:rsid w:val="005676CE"/>
    <w:rsid w:val="00574247"/>
    <w:rsid w:val="00576F33"/>
    <w:rsid w:val="005B2435"/>
    <w:rsid w:val="005D1253"/>
    <w:rsid w:val="005D4502"/>
    <w:rsid w:val="005E016F"/>
    <w:rsid w:val="005E0D52"/>
    <w:rsid w:val="00643502"/>
    <w:rsid w:val="006544CF"/>
    <w:rsid w:val="006551F1"/>
    <w:rsid w:val="00662108"/>
    <w:rsid w:val="00680CCE"/>
    <w:rsid w:val="006879CF"/>
    <w:rsid w:val="006969C7"/>
    <w:rsid w:val="006A1D31"/>
    <w:rsid w:val="006A58D0"/>
    <w:rsid w:val="006D41E1"/>
    <w:rsid w:val="006E49CC"/>
    <w:rsid w:val="00700189"/>
    <w:rsid w:val="007006BC"/>
    <w:rsid w:val="00703213"/>
    <w:rsid w:val="007441A8"/>
    <w:rsid w:val="007528D1"/>
    <w:rsid w:val="0077753B"/>
    <w:rsid w:val="0079017F"/>
    <w:rsid w:val="007B3EF4"/>
    <w:rsid w:val="007C2D02"/>
    <w:rsid w:val="007C6565"/>
    <w:rsid w:val="007D01C2"/>
    <w:rsid w:val="007D293C"/>
    <w:rsid w:val="007F476B"/>
    <w:rsid w:val="00817BF6"/>
    <w:rsid w:val="008236E1"/>
    <w:rsid w:val="00834852"/>
    <w:rsid w:val="0083559C"/>
    <w:rsid w:val="0084610A"/>
    <w:rsid w:val="00870B93"/>
    <w:rsid w:val="00897B81"/>
    <w:rsid w:val="008A4EAB"/>
    <w:rsid w:val="008C2037"/>
    <w:rsid w:val="008C5109"/>
    <w:rsid w:val="008D4E0D"/>
    <w:rsid w:val="008F67E3"/>
    <w:rsid w:val="00901B1A"/>
    <w:rsid w:val="00936858"/>
    <w:rsid w:val="009545BB"/>
    <w:rsid w:val="0096034C"/>
    <w:rsid w:val="00995830"/>
    <w:rsid w:val="009A1265"/>
    <w:rsid w:val="009A4159"/>
    <w:rsid w:val="009C47C9"/>
    <w:rsid w:val="009C5FB3"/>
    <w:rsid w:val="009D5CAC"/>
    <w:rsid w:val="009E79EB"/>
    <w:rsid w:val="009F5426"/>
    <w:rsid w:val="00A06832"/>
    <w:rsid w:val="00A24B30"/>
    <w:rsid w:val="00A707AE"/>
    <w:rsid w:val="00AB29D6"/>
    <w:rsid w:val="00AC7ACC"/>
    <w:rsid w:val="00AD442D"/>
    <w:rsid w:val="00AD5CF3"/>
    <w:rsid w:val="00AE6BFF"/>
    <w:rsid w:val="00AF420E"/>
    <w:rsid w:val="00B07A93"/>
    <w:rsid w:val="00B17620"/>
    <w:rsid w:val="00B21F4D"/>
    <w:rsid w:val="00B31F6F"/>
    <w:rsid w:val="00B3356D"/>
    <w:rsid w:val="00B4597B"/>
    <w:rsid w:val="00B55E7F"/>
    <w:rsid w:val="00B854A7"/>
    <w:rsid w:val="00BB6745"/>
    <w:rsid w:val="00BF4B5F"/>
    <w:rsid w:val="00BF6647"/>
    <w:rsid w:val="00C10ACD"/>
    <w:rsid w:val="00C10E7F"/>
    <w:rsid w:val="00C12E44"/>
    <w:rsid w:val="00C40C03"/>
    <w:rsid w:val="00C416A0"/>
    <w:rsid w:val="00CB192B"/>
    <w:rsid w:val="00CD3721"/>
    <w:rsid w:val="00D02AF5"/>
    <w:rsid w:val="00D249F2"/>
    <w:rsid w:val="00D337D1"/>
    <w:rsid w:val="00D37F70"/>
    <w:rsid w:val="00D52BCD"/>
    <w:rsid w:val="00D5493A"/>
    <w:rsid w:val="00D56E4D"/>
    <w:rsid w:val="00DA278E"/>
    <w:rsid w:val="00DB7D9B"/>
    <w:rsid w:val="00DC55D3"/>
    <w:rsid w:val="00DE10F4"/>
    <w:rsid w:val="00DE263E"/>
    <w:rsid w:val="00DE46FB"/>
    <w:rsid w:val="00E1671A"/>
    <w:rsid w:val="00E24C55"/>
    <w:rsid w:val="00E25346"/>
    <w:rsid w:val="00E73835"/>
    <w:rsid w:val="00E80910"/>
    <w:rsid w:val="00E97D3B"/>
    <w:rsid w:val="00EC5B41"/>
    <w:rsid w:val="00ED219D"/>
    <w:rsid w:val="00ED4CF2"/>
    <w:rsid w:val="00F02C59"/>
    <w:rsid w:val="00F3676A"/>
    <w:rsid w:val="00F52045"/>
    <w:rsid w:val="00F552F1"/>
    <w:rsid w:val="00F71767"/>
    <w:rsid w:val="00F8636F"/>
    <w:rsid w:val="00F87B41"/>
    <w:rsid w:val="00F91166"/>
    <w:rsid w:val="00FA2BE2"/>
    <w:rsid w:val="00FB5541"/>
    <w:rsid w:val="00FD4871"/>
    <w:rsid w:val="00FF2F3D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ACB1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2F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407C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60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5CF3"/>
    <w:pPr>
      <w:ind w:left="720"/>
      <w:contextualSpacing/>
    </w:pPr>
  </w:style>
  <w:style w:type="table" w:styleId="TableGrid">
    <w:name w:val="Table Grid"/>
    <w:basedOn w:val="TableNormal"/>
    <w:uiPriority w:val="59"/>
    <w:rsid w:val="00A0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HHIOheader">
    <w:name w:val="COHHIO header"/>
    <w:basedOn w:val="Normal"/>
    <w:qFormat/>
    <w:rsid w:val="00E1671A"/>
    <w:pPr>
      <w:tabs>
        <w:tab w:val="center" w:pos="4680"/>
        <w:tab w:val="right" w:pos="9360"/>
      </w:tabs>
      <w:jc w:val="right"/>
    </w:pPr>
    <w:rPr>
      <w:rFonts w:ascii="Arial" w:hAnsi="Arial"/>
      <w:noProof/>
      <w:sz w:val="20"/>
      <w:szCs w:val="22"/>
    </w:rPr>
  </w:style>
  <w:style w:type="paragraph" w:customStyle="1" w:styleId="COHHIOfooter">
    <w:name w:val="COHHIO footer"/>
    <w:basedOn w:val="Normal"/>
    <w:qFormat/>
    <w:rsid w:val="001F0885"/>
    <w:pPr>
      <w:tabs>
        <w:tab w:val="left" w:pos="7560"/>
      </w:tabs>
    </w:pPr>
    <w:rPr>
      <w:rFonts w:ascii="Arial" w:eastAsia="Calibri" w:hAnsi="Arial"/>
      <w:sz w:val="2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1F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of State Continuum of Care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of State Continuum of Care</dc:title>
  <dc:subject/>
  <dc:creator>Erica Mulryan</dc:creator>
  <cp:keywords/>
  <cp:lastModifiedBy>Erica Mulryan</cp:lastModifiedBy>
  <cp:revision>5</cp:revision>
  <cp:lastPrinted>2017-03-27T13:21:00Z</cp:lastPrinted>
  <dcterms:created xsi:type="dcterms:W3CDTF">2021-07-21T15:08:00Z</dcterms:created>
  <dcterms:modified xsi:type="dcterms:W3CDTF">2021-08-25T18:17:00Z</dcterms:modified>
</cp:coreProperties>
</file>