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66" w:rsidRDefault="00C46D66" w:rsidP="00C46D6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FY21-22 Capital Bill</w:t>
      </w:r>
    </w:p>
    <w:p w:rsidR="00B619D4" w:rsidRPr="00C46D66" w:rsidRDefault="00C46D66" w:rsidP="00C46D6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46D66">
        <w:rPr>
          <w:rFonts w:ascii="Times New Roman" w:hAnsi="Times New Roman" w:cs="Times New Roman"/>
          <w:b/>
          <w:smallCaps/>
          <w:sz w:val="24"/>
          <w:szCs w:val="24"/>
        </w:rPr>
        <w:t>Project Information</w:t>
      </w:r>
    </w:p>
    <w:p w:rsidR="00C46D66" w:rsidRPr="00C46D66" w:rsidRDefault="00C46D66" w:rsidP="00C46D66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46D66">
        <w:rPr>
          <w:rFonts w:ascii="Times New Roman" w:hAnsi="Times New Roman" w:cs="Times New Roman"/>
          <w:b/>
          <w:smallCaps/>
          <w:sz w:val="24"/>
          <w:szCs w:val="24"/>
        </w:rPr>
        <w:t>Worksheet</w:t>
      </w:r>
    </w:p>
    <w:p w:rsidR="0016547F" w:rsidRPr="0092390E" w:rsidRDefault="0016547F" w:rsidP="00B0287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Project name, a brief description of overall project</w:t>
      </w:r>
    </w:p>
    <w:p w:rsidR="0092390E" w:rsidRPr="0092390E" w:rsidRDefault="0092390E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Specific description of what the state capital dollars would be used for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Physical location of project</w:t>
      </w:r>
      <w:r w:rsidR="00D91362">
        <w:rPr>
          <w:rFonts w:ascii="Times New Roman" w:hAnsi="Times New Roman" w:cs="Times New Roman"/>
          <w:b/>
          <w:sz w:val="24"/>
        </w:rPr>
        <w:t xml:space="preserve"> (address or parcel)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Entity or organization sponsoring project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Identification of facility/asset owner during construction and after work completed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Total project cost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 xml:space="preserve">Amount of state funding requested for </w:t>
      </w:r>
      <w:r w:rsidR="00D91362">
        <w:rPr>
          <w:rFonts w:ascii="Times New Roman" w:hAnsi="Times New Roman" w:cs="Times New Roman"/>
          <w:b/>
          <w:sz w:val="24"/>
        </w:rPr>
        <w:t>FY21-22</w:t>
      </w:r>
      <w:r w:rsidRPr="0092390E">
        <w:rPr>
          <w:rFonts w:ascii="Times New Roman" w:hAnsi="Times New Roman" w:cs="Times New Roman"/>
          <w:b/>
          <w:sz w:val="24"/>
        </w:rPr>
        <w:t xml:space="preserve"> capital biennium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Amount and source of non-state funding</w:t>
      </w:r>
      <w:r w:rsidR="00D91362">
        <w:rPr>
          <w:rFonts w:ascii="Times New Roman" w:hAnsi="Times New Roman" w:cs="Times New Roman"/>
          <w:b/>
          <w:sz w:val="24"/>
        </w:rPr>
        <w:t xml:space="preserve"> (local, private investment, donations)</w:t>
      </w: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Default="0016547F" w:rsidP="002F242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D91362">
        <w:rPr>
          <w:rFonts w:ascii="Times New Roman" w:hAnsi="Times New Roman" w:cs="Times New Roman"/>
          <w:b/>
          <w:sz w:val="24"/>
        </w:rPr>
        <w:t>Amount of state funding the project has received in the past</w:t>
      </w:r>
    </w:p>
    <w:p w:rsidR="00D91362" w:rsidRPr="00D91362" w:rsidRDefault="00D91362" w:rsidP="00D91362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Any additional information that would be of assistance in evaluation project’s eligibility to receive state capital funding</w:t>
      </w:r>
    </w:p>
    <w:p w:rsidR="0016547F" w:rsidRPr="0092390E" w:rsidRDefault="0016547F" w:rsidP="00B02878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16547F" w:rsidRPr="0092390E" w:rsidRDefault="0016547F" w:rsidP="00B02878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16547F" w:rsidRPr="0092390E" w:rsidRDefault="0016547F" w:rsidP="00B02878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</w:rPr>
      </w:pPr>
      <w:r w:rsidRPr="0092390E">
        <w:rPr>
          <w:rFonts w:ascii="Times New Roman" w:hAnsi="Times New Roman" w:cs="Times New Roman"/>
          <w:b/>
          <w:sz w:val="24"/>
        </w:rPr>
        <w:t>Project Contact Information</w:t>
      </w:r>
    </w:p>
    <w:p w:rsidR="0016547F" w:rsidRPr="0092390E" w:rsidRDefault="0016547F" w:rsidP="00B02878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</w:rPr>
      </w:pPr>
    </w:p>
    <w:sectPr w:rsidR="0016547F" w:rsidRPr="0092390E" w:rsidSect="00B1677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B8" w:rsidRDefault="008E60B8" w:rsidP="00B1677C">
      <w:pPr>
        <w:spacing w:after="0" w:line="240" w:lineRule="auto"/>
      </w:pPr>
      <w:r>
        <w:separator/>
      </w:r>
    </w:p>
  </w:endnote>
  <w:endnote w:type="continuationSeparator" w:id="0">
    <w:p w:rsidR="008E60B8" w:rsidRDefault="008E60B8" w:rsidP="00B1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1210149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D4" w:rsidRDefault="00B619D4">
        <w:pPr>
          <w:pStyle w:val="Footer"/>
          <w:jc w:val="center"/>
          <w:rPr>
            <w:rFonts w:ascii="Times New Roman" w:hAnsi="Times New Roman" w:cs="Times New Roman"/>
            <w:sz w:val="20"/>
          </w:rPr>
        </w:pPr>
      </w:p>
      <w:p w:rsidR="00B619D4" w:rsidRPr="00FE14C5" w:rsidRDefault="00B619D4" w:rsidP="00FE14C5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 xml:space="preserve">Oelslager </w:t>
        </w:r>
        <w:r w:rsidRPr="00B1677C">
          <w:rPr>
            <w:rFonts w:ascii="Times New Roman" w:hAnsi="Times New Roman" w:cs="Times New Roman"/>
            <w:sz w:val="20"/>
          </w:rPr>
          <w:fldChar w:fldCharType="begin"/>
        </w:r>
        <w:r w:rsidRPr="00B1677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1677C">
          <w:rPr>
            <w:rFonts w:ascii="Times New Roman" w:hAnsi="Times New Roman" w:cs="Times New Roman"/>
            <w:sz w:val="20"/>
          </w:rPr>
          <w:fldChar w:fldCharType="separate"/>
        </w:r>
        <w:r w:rsidR="00C46D66">
          <w:rPr>
            <w:rFonts w:ascii="Times New Roman" w:hAnsi="Times New Roman" w:cs="Times New Roman"/>
            <w:noProof/>
            <w:sz w:val="20"/>
          </w:rPr>
          <w:t>22</w:t>
        </w:r>
        <w:r w:rsidRPr="00B1677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B8" w:rsidRDefault="008E60B8" w:rsidP="00B1677C">
      <w:pPr>
        <w:spacing w:after="0" w:line="240" w:lineRule="auto"/>
      </w:pPr>
      <w:r>
        <w:separator/>
      </w:r>
    </w:p>
  </w:footnote>
  <w:footnote w:type="continuationSeparator" w:id="0">
    <w:p w:rsidR="008E60B8" w:rsidRDefault="008E60B8" w:rsidP="00B1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FFA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10A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222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54DB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19A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6A0D"/>
    <w:multiLevelType w:val="hybridMultilevel"/>
    <w:tmpl w:val="31DADD36"/>
    <w:lvl w:ilvl="0" w:tplc="16C62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357D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FAE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57C3"/>
    <w:multiLevelType w:val="hybridMultilevel"/>
    <w:tmpl w:val="68D07394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50AA"/>
    <w:multiLevelType w:val="hybridMultilevel"/>
    <w:tmpl w:val="8D80E2E4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72BD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70C4"/>
    <w:multiLevelType w:val="hybridMultilevel"/>
    <w:tmpl w:val="31DADD36"/>
    <w:lvl w:ilvl="0" w:tplc="16C62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4BAD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2F15"/>
    <w:multiLevelType w:val="hybridMultilevel"/>
    <w:tmpl w:val="25AEEEC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F3328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1BB4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D69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402EC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A1A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62D"/>
    <w:multiLevelType w:val="hybridMultilevel"/>
    <w:tmpl w:val="88162ED6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6AE0"/>
    <w:multiLevelType w:val="hybridMultilevel"/>
    <w:tmpl w:val="F4D88EF4"/>
    <w:lvl w:ilvl="0" w:tplc="AEC2D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78"/>
    <w:rsid w:val="000006AA"/>
    <w:rsid w:val="00027EB1"/>
    <w:rsid w:val="00035808"/>
    <w:rsid w:val="0004200E"/>
    <w:rsid w:val="00060D62"/>
    <w:rsid w:val="00096855"/>
    <w:rsid w:val="00097555"/>
    <w:rsid w:val="000A5BDA"/>
    <w:rsid w:val="000E7F5A"/>
    <w:rsid w:val="000F1CF9"/>
    <w:rsid w:val="000F57E0"/>
    <w:rsid w:val="001056F5"/>
    <w:rsid w:val="00111354"/>
    <w:rsid w:val="00114472"/>
    <w:rsid w:val="00136148"/>
    <w:rsid w:val="0016547F"/>
    <w:rsid w:val="00170D02"/>
    <w:rsid w:val="0017193C"/>
    <w:rsid w:val="001A4851"/>
    <w:rsid w:val="001B0253"/>
    <w:rsid w:val="001F4E05"/>
    <w:rsid w:val="00230376"/>
    <w:rsid w:val="002A6176"/>
    <w:rsid w:val="002C3771"/>
    <w:rsid w:val="002E5D12"/>
    <w:rsid w:val="003759FE"/>
    <w:rsid w:val="003874F7"/>
    <w:rsid w:val="003C72D6"/>
    <w:rsid w:val="003E724C"/>
    <w:rsid w:val="003F514C"/>
    <w:rsid w:val="00410DBE"/>
    <w:rsid w:val="00414FC7"/>
    <w:rsid w:val="00435E7A"/>
    <w:rsid w:val="0046485B"/>
    <w:rsid w:val="004E3E29"/>
    <w:rsid w:val="005313C7"/>
    <w:rsid w:val="0055333E"/>
    <w:rsid w:val="00565CB8"/>
    <w:rsid w:val="00582042"/>
    <w:rsid w:val="00592CCE"/>
    <w:rsid w:val="005A3490"/>
    <w:rsid w:val="005E4BAE"/>
    <w:rsid w:val="0064623B"/>
    <w:rsid w:val="006504F7"/>
    <w:rsid w:val="00652EBE"/>
    <w:rsid w:val="00673DE3"/>
    <w:rsid w:val="00680EB0"/>
    <w:rsid w:val="006C2A29"/>
    <w:rsid w:val="007245ED"/>
    <w:rsid w:val="00741ED6"/>
    <w:rsid w:val="00760A9B"/>
    <w:rsid w:val="00797022"/>
    <w:rsid w:val="007A2C29"/>
    <w:rsid w:val="007D3C16"/>
    <w:rsid w:val="007E7930"/>
    <w:rsid w:val="007F792E"/>
    <w:rsid w:val="008830F9"/>
    <w:rsid w:val="008E1EDF"/>
    <w:rsid w:val="008E60B8"/>
    <w:rsid w:val="00914CFE"/>
    <w:rsid w:val="0092390E"/>
    <w:rsid w:val="00927A3E"/>
    <w:rsid w:val="00951562"/>
    <w:rsid w:val="00967DDF"/>
    <w:rsid w:val="009A008B"/>
    <w:rsid w:val="009C20B3"/>
    <w:rsid w:val="009D0266"/>
    <w:rsid w:val="009D1D58"/>
    <w:rsid w:val="009D1EF0"/>
    <w:rsid w:val="009F162A"/>
    <w:rsid w:val="00A07EAA"/>
    <w:rsid w:val="00A27F44"/>
    <w:rsid w:val="00A45B30"/>
    <w:rsid w:val="00A57285"/>
    <w:rsid w:val="00A9061C"/>
    <w:rsid w:val="00AE2D27"/>
    <w:rsid w:val="00B02878"/>
    <w:rsid w:val="00B137B9"/>
    <w:rsid w:val="00B1677C"/>
    <w:rsid w:val="00B619D4"/>
    <w:rsid w:val="00BF0F76"/>
    <w:rsid w:val="00C46D66"/>
    <w:rsid w:val="00CD13F6"/>
    <w:rsid w:val="00D13EC8"/>
    <w:rsid w:val="00D41D88"/>
    <w:rsid w:val="00D41F29"/>
    <w:rsid w:val="00D55F78"/>
    <w:rsid w:val="00D603AA"/>
    <w:rsid w:val="00D652DD"/>
    <w:rsid w:val="00D76C09"/>
    <w:rsid w:val="00D8011B"/>
    <w:rsid w:val="00D8775A"/>
    <w:rsid w:val="00D901E6"/>
    <w:rsid w:val="00D91362"/>
    <w:rsid w:val="00E24D00"/>
    <w:rsid w:val="00E271BC"/>
    <w:rsid w:val="00E27877"/>
    <w:rsid w:val="00E5220B"/>
    <w:rsid w:val="00E6166C"/>
    <w:rsid w:val="00E85406"/>
    <w:rsid w:val="00EE1B03"/>
    <w:rsid w:val="00EF3AA4"/>
    <w:rsid w:val="00F05AE6"/>
    <w:rsid w:val="00F34CAB"/>
    <w:rsid w:val="00F4604B"/>
    <w:rsid w:val="00F84274"/>
    <w:rsid w:val="00FB38A5"/>
    <w:rsid w:val="00FE14C5"/>
    <w:rsid w:val="00FE3F3F"/>
    <w:rsid w:val="00FE7BC6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14109-3F40-4A85-84DD-E0AE758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7C"/>
  </w:style>
  <w:style w:type="paragraph" w:styleId="Footer">
    <w:name w:val="footer"/>
    <w:basedOn w:val="Normal"/>
    <w:link w:val="FooterChar"/>
    <w:uiPriority w:val="99"/>
    <w:unhideWhenUsed/>
    <w:rsid w:val="00B1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7C"/>
  </w:style>
  <w:style w:type="paragraph" w:styleId="BalloonText">
    <w:name w:val="Balloon Text"/>
    <w:basedOn w:val="Normal"/>
    <w:link w:val="BalloonTextChar"/>
    <w:uiPriority w:val="99"/>
    <w:semiHidden/>
    <w:unhideWhenUsed/>
    <w:rsid w:val="00FE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Erica</dc:creator>
  <cp:lastModifiedBy>CS</cp:lastModifiedBy>
  <cp:revision>2</cp:revision>
  <cp:lastPrinted>2018-01-18T17:40:00Z</cp:lastPrinted>
  <dcterms:created xsi:type="dcterms:W3CDTF">2019-11-15T22:06:00Z</dcterms:created>
  <dcterms:modified xsi:type="dcterms:W3CDTF">2019-11-15T22:06:00Z</dcterms:modified>
</cp:coreProperties>
</file>